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F421C" w14:textId="2F44229A" w:rsidR="00E85BC3" w:rsidRPr="00D66813" w:rsidRDefault="00E85BC3" w:rsidP="00656345">
      <w:pPr>
        <w:spacing w:after="0" w:line="240" w:lineRule="auto"/>
        <w:ind w:firstLine="720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На основу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чл</w:t>
      </w:r>
      <w:r w:rsidR="007C63C8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.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20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.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став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1.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тачка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3</w:t>
      </w:r>
      <w:r w:rsidR="005217DE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, </w:t>
      </w:r>
      <w:proofErr w:type="spellStart"/>
      <w:r w:rsidR="005217DE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чл</w:t>
      </w:r>
      <w:proofErr w:type="spellEnd"/>
      <w:r w:rsidR="005217DE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. </w:t>
      </w:r>
      <w:r w:rsidR="007C63C8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32. </w:t>
      </w:r>
      <w:r w:rsidRPr="00D66813">
        <w:rPr>
          <w:rFonts w:ascii="Times New Roman" w:eastAsia="Aptos" w:hAnsi="Times New Roman" w:cs="Times New Roman"/>
          <w:sz w:val="24"/>
          <w:szCs w:val="24"/>
          <w:lang w:val="sr-Cyrl-ME"/>
          <w14:ligatures w14:val="none"/>
        </w:rPr>
        <w:t xml:space="preserve">и 66.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Закона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о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локалној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самоуправи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r w:rsidR="00082951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(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,,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Службен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и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гласник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Р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епублике 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С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рбије</w:t>
      </w:r>
      <w:r w:rsidR="00DE4632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ˮ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бр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. </w:t>
      </w:r>
      <w:hyperlink r:id="rId7" w:history="1">
        <w:r w:rsidRPr="00D66813">
          <w:rPr>
            <w:rFonts w:ascii="Times New Roman" w:eastAsia="Aptos" w:hAnsi="Times New Roman" w:cs="Times New Roman"/>
            <w:sz w:val="24"/>
            <w:szCs w:val="24"/>
            <w14:ligatures w14:val="none"/>
          </w:rPr>
          <w:t>129/07</w:t>
        </w:r>
      </w:hyperlink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, </w:t>
      </w:r>
      <w:hyperlink r:id="rId8" w:history="1">
        <w:r w:rsidRPr="00D66813">
          <w:rPr>
            <w:rFonts w:ascii="Times New Roman" w:eastAsia="Aptos" w:hAnsi="Times New Roman" w:cs="Times New Roman"/>
            <w:sz w:val="24"/>
            <w:szCs w:val="24"/>
            <w14:ligatures w14:val="none"/>
          </w:rPr>
          <w:t>83/14</w:t>
        </w:r>
      </w:hyperlink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-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други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закон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, </w:t>
      </w:r>
      <w:hyperlink r:id="rId9" w:history="1">
        <w:r w:rsidRPr="00D66813">
          <w:rPr>
            <w:rFonts w:ascii="Times New Roman" w:eastAsia="Aptos" w:hAnsi="Times New Roman" w:cs="Times New Roman"/>
            <w:sz w:val="24"/>
            <w:szCs w:val="24"/>
            <w14:ligatures w14:val="none"/>
          </w:rPr>
          <w:t>101/16</w:t>
        </w:r>
      </w:hyperlink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-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други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закон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, </w:t>
      </w:r>
      <w:r>
        <w:fldChar w:fldCharType="begin"/>
      </w:r>
      <w:r>
        <w:instrText>HYPERLINK "javascript:void(0)"</w:instrText>
      </w:r>
      <w:r>
        <w:fldChar w:fldCharType="separate"/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47/18</w:t>
      </w:r>
      <w:r>
        <w:fldChar w:fldCharType="end"/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и 111/21 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–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други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закон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)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 чл</w:t>
      </w:r>
      <w:r w:rsidR="007C63C8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ана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5. став 5. и члана 6. 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Закона о путевима (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,,</w:t>
      </w:r>
      <w:r w:rsidRPr="00D66813">
        <w:rPr>
          <w:rFonts w:ascii="Times New Roman" w:eastAsia="Aptos" w:hAnsi="Times New Roman" w:cs="Times New Roman"/>
          <w:iCs/>
          <w:sz w:val="24"/>
          <w:szCs w:val="24"/>
          <w:lang w:val="ru-RU"/>
          <w14:ligatures w14:val="none"/>
        </w:rPr>
        <w:t xml:space="preserve">Службени гласник 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Р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епублике 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С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рбије</w:t>
      </w:r>
      <w:r w:rsidR="00DE4632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ˮ</w:t>
      </w:r>
      <w:r w:rsidRPr="00D66813">
        <w:rPr>
          <w:rFonts w:ascii="Times New Roman" w:eastAsia="Aptos" w:hAnsi="Times New Roman" w:cs="Times New Roman"/>
          <w:iCs/>
          <w:sz w:val="24"/>
          <w:szCs w:val="24"/>
          <w:lang w:val="ru-RU"/>
          <w14:ligatures w14:val="none"/>
        </w:rPr>
        <w:t>, бр.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iCs/>
          <w:sz w:val="24"/>
          <w:szCs w:val="24"/>
          <w:lang w:val="sr-Cyrl-RS"/>
          <w14:ligatures w14:val="none"/>
        </w:rPr>
        <w:t>41</w:t>
      </w:r>
      <w:r w:rsidRPr="00D66813">
        <w:rPr>
          <w:rFonts w:ascii="Times New Roman" w:eastAsia="Aptos" w:hAnsi="Times New Roman" w:cs="Times New Roman"/>
          <w:iCs/>
          <w:sz w:val="24"/>
          <w:szCs w:val="24"/>
          <w:lang w:val="ru-RU"/>
          <w14:ligatures w14:val="none"/>
        </w:rPr>
        <w:t>/</w:t>
      </w:r>
      <w:r w:rsidRPr="00D66813">
        <w:rPr>
          <w:rFonts w:ascii="Times New Roman" w:eastAsia="Aptos" w:hAnsi="Times New Roman" w:cs="Times New Roman"/>
          <w:iCs/>
          <w:sz w:val="24"/>
          <w:szCs w:val="24"/>
          <w:lang w:val="sr-Latn-RS"/>
          <w14:ligatures w14:val="none"/>
        </w:rPr>
        <w:t>18</w:t>
      </w:r>
      <w:r w:rsidRPr="00D66813">
        <w:rPr>
          <w:rFonts w:ascii="Times New Roman" w:eastAsia="Aptos" w:hAnsi="Times New Roman" w:cs="Times New Roman"/>
          <w:iCs/>
          <w:sz w:val="24"/>
          <w:szCs w:val="24"/>
          <w:lang w:val="sr-Cyrl-RS"/>
          <w14:ligatures w14:val="none"/>
        </w:rPr>
        <w:t xml:space="preserve">, </w:t>
      </w:r>
      <w:r>
        <w:fldChar w:fldCharType="begin"/>
      </w:r>
      <w:r>
        <w:instrText>HYPERLINK "javascript:void(0)"</w:instrText>
      </w:r>
      <w:r>
        <w:fldChar w:fldCharType="separate"/>
      </w:r>
      <w:r w:rsidRPr="00D66813">
        <w:rPr>
          <w:rFonts w:ascii="Times New Roman" w:eastAsia="Aptos" w:hAnsi="Times New Roman" w:cs="Times New Roman"/>
          <w:sz w:val="24"/>
          <w:szCs w:val="24"/>
          <w:lang w:val="hr-HR"/>
          <w14:ligatures w14:val="none"/>
        </w:rPr>
        <w:t>95/18</w:t>
      </w:r>
      <w:r>
        <w:fldChar w:fldCharType="end"/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– </w:t>
      </w:r>
      <w:r w:rsidRPr="00D66813">
        <w:rPr>
          <w:rFonts w:ascii="Times New Roman" w:eastAsia="Aptos" w:hAnsi="Times New Roman" w:cs="Times New Roman"/>
          <w:sz w:val="24"/>
          <w:szCs w:val="24"/>
          <w:lang w:val="hr-HR"/>
          <w14:ligatures w14:val="none"/>
        </w:rPr>
        <w:t>други закон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и 92/23 – </w:t>
      </w:r>
      <w:r w:rsidRPr="00D66813">
        <w:rPr>
          <w:rFonts w:ascii="Times New Roman" w:eastAsia="Aptos" w:hAnsi="Times New Roman" w:cs="Times New Roman"/>
          <w:sz w:val="24"/>
          <w:szCs w:val="24"/>
          <w:lang w:val="hr-HR"/>
          <w14:ligatures w14:val="none"/>
        </w:rPr>
        <w:t>други закон</w:t>
      </w:r>
      <w:r w:rsidRPr="00D66813">
        <w:rPr>
          <w:rFonts w:ascii="Times New Roman" w:eastAsia="Aptos" w:hAnsi="Times New Roman" w:cs="Times New Roman"/>
          <w:iCs/>
          <w:sz w:val="24"/>
          <w:szCs w:val="24"/>
          <w:lang w:val="ru-RU"/>
          <w14:ligatures w14:val="none"/>
        </w:rPr>
        <w:t>), чл</w:t>
      </w:r>
      <w:r w:rsidR="007C63C8" w:rsidRPr="00D66813">
        <w:rPr>
          <w:rFonts w:ascii="Times New Roman" w:eastAsia="Aptos" w:hAnsi="Times New Roman" w:cs="Times New Roman"/>
          <w:iCs/>
          <w:sz w:val="24"/>
          <w:szCs w:val="24"/>
          <w:lang w:val="ru-RU"/>
          <w14:ligatures w14:val="none"/>
        </w:rPr>
        <w:t>.</w:t>
      </w:r>
      <w:r w:rsidRPr="00D66813">
        <w:rPr>
          <w:rFonts w:ascii="Times New Roman" w:eastAsia="Aptos" w:hAnsi="Times New Roman" w:cs="Times New Roman"/>
          <w:iCs/>
          <w:sz w:val="24"/>
          <w:szCs w:val="24"/>
          <w:lang w:val="ru-RU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2, 3,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4. и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13. став 1. Закона о комуналним делатностима (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,,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Службени гласник Републике Србије</w:t>
      </w:r>
      <w:r w:rsidR="00DE4632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ˮ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бр. </w:t>
      </w:r>
      <w:hyperlink r:id="rId10" w:history="1">
        <w:r w:rsidR="0090025A" w:rsidRPr="0090025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88/11</w:t>
        </w:r>
      </w:hyperlink>
      <w:r w:rsidR="0090025A" w:rsidRPr="0090025A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90025A" w:rsidRPr="0090025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46/14</w:t>
        </w:r>
      </w:hyperlink>
      <w:r w:rsidR="0090025A" w:rsidRPr="0090025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0025A" w:rsidRPr="0090025A">
        <w:rPr>
          <w:rFonts w:ascii="Times New Roman" w:hAnsi="Times New Roman" w:cs="Times New Roman"/>
          <w:sz w:val="24"/>
          <w:szCs w:val="24"/>
        </w:rPr>
        <w:t>Одлукa</w:t>
      </w:r>
      <w:proofErr w:type="spellEnd"/>
      <w:r w:rsidR="0090025A" w:rsidRPr="0090025A">
        <w:rPr>
          <w:rFonts w:ascii="Times New Roman" w:hAnsi="Times New Roman" w:cs="Times New Roman"/>
          <w:sz w:val="24"/>
          <w:szCs w:val="24"/>
        </w:rPr>
        <w:t xml:space="preserve"> УС РС, </w:t>
      </w:r>
      <w:hyperlink r:id="rId12" w:history="1">
        <w:r w:rsidR="0090025A" w:rsidRPr="0090025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104/16</w:t>
        </w:r>
      </w:hyperlink>
      <w:r w:rsidR="0090025A" w:rsidRPr="0090025A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="0090025A" w:rsidRPr="0090025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hr-HR"/>
          </w:rPr>
          <w:t>95/18</w:t>
        </w:r>
      </w:hyperlink>
      <w:r w:rsidR="0090025A" w:rsidRPr="0090025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="0090025A" w:rsidRPr="0090025A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94/24</w:t>
        </w:r>
      </w:hyperlink>
      <w:r w:rsidRPr="0090025A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)</w:t>
      </w:r>
      <w:r w:rsidR="00B52FC5" w:rsidRPr="0090025A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, </w:t>
      </w:r>
      <w:r w:rsidR="00B52FC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чл. </w:t>
      </w:r>
      <w:r w:rsidR="00B52FC5" w:rsidRPr="00D66813">
        <w:rPr>
          <w:rFonts w:ascii="Times New Roman" w:hAnsi="Times New Roman" w:cs="Times New Roman"/>
          <w:sz w:val="24"/>
          <w:szCs w:val="24"/>
          <w:lang w:val="sr-Cyrl-RS"/>
        </w:rPr>
        <w:t xml:space="preserve">7, 8, 9, 10 и 11. </w:t>
      </w:r>
      <w:r w:rsidR="00B52FC5" w:rsidRPr="00D66813">
        <w:rPr>
          <w:rFonts w:ascii="Times New Roman" w:hAnsi="Times New Roman" w:cs="Times New Roman"/>
          <w:sz w:val="24"/>
          <w:szCs w:val="24"/>
          <w:lang w:val="hr-HR"/>
        </w:rPr>
        <w:t xml:space="preserve">Уредбе </w:t>
      </w:r>
      <w:r w:rsidR="00B52FC5" w:rsidRPr="00D66813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B52FC5" w:rsidRPr="00D66813">
        <w:rPr>
          <w:rFonts w:ascii="Times New Roman" w:hAnsi="Times New Roman" w:cs="Times New Roman"/>
          <w:sz w:val="24"/>
          <w:szCs w:val="24"/>
        </w:rPr>
        <w:t>критеријумима</w:t>
      </w:r>
      <w:proofErr w:type="spellEnd"/>
      <w:r w:rsidR="00B52FC5" w:rsidRPr="00D6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C5" w:rsidRPr="00D6681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B52FC5" w:rsidRPr="00D6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C5" w:rsidRPr="00D66813">
        <w:rPr>
          <w:rFonts w:ascii="Times New Roman" w:hAnsi="Times New Roman" w:cs="Times New Roman"/>
          <w:sz w:val="24"/>
          <w:szCs w:val="24"/>
        </w:rPr>
        <w:t>категоризацију</w:t>
      </w:r>
      <w:proofErr w:type="spellEnd"/>
      <w:r w:rsidR="00B52FC5" w:rsidRPr="00D6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C5" w:rsidRPr="00D66813">
        <w:rPr>
          <w:rFonts w:ascii="Times New Roman" w:hAnsi="Times New Roman" w:cs="Times New Roman"/>
          <w:sz w:val="24"/>
          <w:szCs w:val="24"/>
        </w:rPr>
        <w:t>јавних</w:t>
      </w:r>
      <w:proofErr w:type="spellEnd"/>
      <w:r w:rsidR="00B52FC5" w:rsidRPr="00D6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FC5" w:rsidRPr="00D66813">
        <w:rPr>
          <w:rFonts w:ascii="Times New Roman" w:hAnsi="Times New Roman" w:cs="Times New Roman"/>
          <w:sz w:val="24"/>
          <w:szCs w:val="24"/>
        </w:rPr>
        <w:t>путева</w:t>
      </w:r>
      <w:proofErr w:type="spellEnd"/>
      <w:r w:rsidR="00B52FC5" w:rsidRPr="00D66813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B52FC5" w:rsidRPr="00D66813">
        <w:rPr>
          <w:rFonts w:ascii="Times New Roman" w:hAnsi="Times New Roman" w:cs="Times New Roman"/>
          <w:sz w:val="24"/>
          <w:szCs w:val="24"/>
          <w:lang w:val="hr-HR"/>
        </w:rPr>
        <w:t>"Службен</w:t>
      </w:r>
      <w:r w:rsidR="00FB6A4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B52FC5" w:rsidRPr="00D66813">
        <w:rPr>
          <w:rFonts w:ascii="Times New Roman" w:hAnsi="Times New Roman" w:cs="Times New Roman"/>
          <w:sz w:val="24"/>
          <w:szCs w:val="24"/>
          <w:lang w:val="hr-HR"/>
        </w:rPr>
        <w:t xml:space="preserve"> гласник РС", бр. </w:t>
      </w:r>
      <w:r w:rsidR="00B52FC5">
        <w:fldChar w:fldCharType="begin"/>
      </w:r>
      <w:r w:rsidR="00B52FC5">
        <w:instrText>HYPERLINK "javascript:void(0)"</w:instrText>
      </w:r>
      <w:r w:rsidR="00B52FC5">
        <w:fldChar w:fldCharType="separate"/>
      </w:r>
      <w:r w:rsidR="00B52FC5" w:rsidRPr="00D668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hr-HR"/>
        </w:rPr>
        <w:t>38/2019</w:t>
      </w:r>
      <w:r w:rsidR="00B52FC5">
        <w:fldChar w:fldCharType="end"/>
      </w:r>
      <w:r w:rsidR="00B52FC5" w:rsidRPr="00D66813">
        <w:rPr>
          <w:rFonts w:ascii="Times New Roman" w:hAnsi="Times New Roman" w:cs="Times New Roman"/>
          <w:sz w:val="24"/>
          <w:szCs w:val="24"/>
          <w:lang w:val="hr-HR"/>
        </w:rPr>
        <w:t xml:space="preserve"> и </w:t>
      </w:r>
      <w:r w:rsidR="00B52FC5">
        <w:fldChar w:fldCharType="begin"/>
      </w:r>
      <w:r w:rsidR="00B52FC5">
        <w:instrText>HYPERLINK "javascript:void(0)"</w:instrText>
      </w:r>
      <w:r w:rsidR="00B52FC5">
        <w:fldChar w:fldCharType="separate"/>
      </w:r>
      <w:r w:rsidR="00B52FC5" w:rsidRPr="00D668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hr-HR"/>
        </w:rPr>
        <w:t>97/2023</w:t>
      </w:r>
      <w:r w:rsidR="00B52FC5">
        <w:fldChar w:fldCharType="end"/>
      </w:r>
      <w:r w:rsidR="00B52FC5" w:rsidRPr="00D66813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и чл</w:t>
      </w:r>
      <w:r w:rsidR="007C63C8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.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40. тачка 7)</w:t>
      </w:r>
      <w:r w:rsidR="0090025A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, </w:t>
      </w:r>
      <w:r w:rsidR="00B52FC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="0090025A">
        <w:rPr>
          <w:rFonts w:ascii="Times New Roman" w:eastAsia="Calibri" w:hAnsi="Times New Roman" w:cs="Times New Roman"/>
          <w:bCs/>
          <w:sz w:val="24"/>
          <w:szCs w:val="24"/>
          <w:lang w:val="sr-Cyrl-RS"/>
          <w14:ligatures w14:val="none"/>
        </w:rPr>
        <w:t xml:space="preserve">чл. </w:t>
      </w:r>
      <w:r w:rsidR="0090025A" w:rsidRPr="00D66813">
        <w:rPr>
          <w:rFonts w:ascii="Times New Roman" w:eastAsia="Calibri" w:hAnsi="Times New Roman" w:cs="Times New Roman"/>
          <w:bCs/>
          <w:sz w:val="24"/>
          <w:szCs w:val="24"/>
          <w:lang w:val="sr-Cyrl-RS"/>
          <w14:ligatures w14:val="none"/>
        </w:rPr>
        <w:t xml:space="preserve">4. </w:t>
      </w:r>
      <w:r w:rsidR="0090025A" w:rsidRPr="00D66813">
        <w:rPr>
          <w:rFonts w:ascii="Times New Roman" w:eastAsia="Aptos" w:hAnsi="Times New Roman" w:cs="Times New Roman"/>
          <w:sz w:val="24"/>
          <w:szCs w:val="24"/>
          <w:lang w:val="hr-HR"/>
          <w14:ligatures w14:val="none"/>
        </w:rPr>
        <w:t>Правилник</w:t>
      </w:r>
      <w:r w:rsidR="0090025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а</w:t>
      </w:r>
      <w:r w:rsidR="0090025A" w:rsidRPr="00D66813">
        <w:rPr>
          <w:rFonts w:ascii="Times New Roman" w:eastAsia="Aptos" w:hAnsi="Times New Roman" w:cs="Times New Roman"/>
          <w:sz w:val="24"/>
          <w:szCs w:val="24"/>
          <w:lang w:val="hr-HR"/>
          <w14:ligatures w14:val="none"/>
        </w:rPr>
        <w:t xml:space="preserve"> </w:t>
      </w:r>
      <w:r w:rsidR="0090025A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о </w:t>
      </w:r>
      <w:proofErr w:type="spellStart"/>
      <w:r w:rsidR="0090025A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начину</w:t>
      </w:r>
      <w:proofErr w:type="spellEnd"/>
      <w:r w:rsidR="0090025A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="0090025A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означавања</w:t>
      </w:r>
      <w:proofErr w:type="spellEnd"/>
      <w:r w:rsidR="0090025A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и </w:t>
      </w:r>
      <w:proofErr w:type="spellStart"/>
      <w:r w:rsidR="0090025A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евиденцији</w:t>
      </w:r>
      <w:proofErr w:type="spellEnd"/>
      <w:r w:rsidR="0090025A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="0090025A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јавних</w:t>
      </w:r>
      <w:proofErr w:type="spellEnd"/>
      <w:r w:rsidR="0090025A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="0090025A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путева</w:t>
      </w:r>
      <w:proofErr w:type="spellEnd"/>
      <w:r w:rsidR="0090025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="0090025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(</w:t>
      </w:r>
      <w:r w:rsidR="0090025A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,,</w:t>
      </w:r>
      <w:r w:rsidR="0090025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Службени гласник Републике Србије</w:t>
      </w:r>
      <w:r w:rsidR="0090025A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“</w:t>
      </w:r>
      <w:r w:rsidR="0090025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, </w:t>
      </w:r>
      <w:proofErr w:type="spellStart"/>
      <w:r w:rsidR="0090025A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бр</w:t>
      </w:r>
      <w:proofErr w:type="spellEnd"/>
      <w:r w:rsidR="0090025A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. </w:t>
      </w:r>
      <w:hyperlink r:id="rId15" w:history="1">
        <w:r w:rsidR="0090025A" w:rsidRPr="00D66813">
          <w:rPr>
            <w:rFonts w:ascii="Times New Roman" w:eastAsia="Aptos" w:hAnsi="Times New Roman" w:cs="Times New Roman"/>
            <w:sz w:val="24"/>
            <w:szCs w:val="24"/>
            <w14:ligatures w14:val="none"/>
          </w:rPr>
          <w:t>65/2019</w:t>
        </w:r>
      </w:hyperlink>
      <w:r w:rsidR="0090025A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r w:rsidR="0090025A" w:rsidRPr="00D66813">
        <w:rPr>
          <w:rFonts w:ascii="Times New Roman" w:eastAsia="Aptos" w:hAnsi="Times New Roman" w:cs="Times New Roman"/>
          <w:sz w:val="24"/>
          <w:szCs w:val="24"/>
          <w:lang w:val="hr-HR"/>
          <w14:ligatures w14:val="none"/>
        </w:rPr>
        <w:t xml:space="preserve">и </w:t>
      </w:r>
      <w:r w:rsidR="0090025A">
        <w:fldChar w:fldCharType="begin"/>
      </w:r>
      <w:r w:rsidR="0090025A">
        <w:instrText>HYPERLINK "javascript:void(0)"</w:instrText>
      </w:r>
      <w:r w:rsidR="0090025A">
        <w:fldChar w:fldCharType="separate"/>
      </w:r>
      <w:r w:rsidR="0090025A" w:rsidRPr="00D66813">
        <w:rPr>
          <w:rFonts w:ascii="Times New Roman" w:eastAsia="Aptos" w:hAnsi="Times New Roman" w:cs="Times New Roman"/>
          <w:sz w:val="24"/>
          <w:szCs w:val="24"/>
          <w:lang w:val="hr-HR"/>
          <w14:ligatures w14:val="none"/>
        </w:rPr>
        <w:t>42/2024</w:t>
      </w:r>
      <w:r w:rsidR="0090025A">
        <w:fldChar w:fldCharType="end"/>
      </w:r>
      <w:r w:rsidR="0090025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)</w:t>
      </w:r>
      <w:r w:rsidR="0090025A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и 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84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. став 2. Статута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града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Лознице (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,,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Службени 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ист града Лознице</w:t>
      </w:r>
      <w:r w:rsidR="008915BC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ˮ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,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бр. 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1/19 – пречишћен текст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), Скупштина града Лознице на</w:t>
      </w:r>
      <w:r w:rsidR="00840EF6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седници, одржаној дана </w:t>
      </w:r>
      <w:r w:rsidR="00840EF6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27. маја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2026. године, донела је</w:t>
      </w:r>
    </w:p>
    <w:p w14:paraId="45681B84" w14:textId="77777777" w:rsidR="00913134" w:rsidRPr="00D66813" w:rsidRDefault="00913134" w:rsidP="00913134">
      <w:pPr>
        <w:spacing w:after="0"/>
        <w:ind w:firstLine="720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</w:p>
    <w:p w14:paraId="60212FA1" w14:textId="77777777" w:rsidR="00840EF6" w:rsidRDefault="00840EF6" w:rsidP="00913134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</w:p>
    <w:p w14:paraId="0453086B" w14:textId="77777777" w:rsidR="00840EF6" w:rsidRDefault="00840EF6" w:rsidP="00913134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</w:p>
    <w:p w14:paraId="45F4791C" w14:textId="742D2E38" w:rsidR="00E85BC3" w:rsidRPr="00D66813" w:rsidRDefault="00E85BC3" w:rsidP="00913134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  <w:t>О Д Л У К У</w:t>
      </w:r>
    </w:p>
    <w:p w14:paraId="4ED6FF10" w14:textId="77777777" w:rsidR="00E85BC3" w:rsidRPr="00D66813" w:rsidRDefault="00E85BC3" w:rsidP="00913134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  <w:t>о</w:t>
      </w:r>
      <w:r w:rsidRPr="00D66813">
        <w:rPr>
          <w:rFonts w:ascii="Times New Roman" w:eastAsia="Aptos" w:hAnsi="Times New Roman" w:cs="Times New Roman"/>
          <w:b/>
          <w:bCs/>
          <w:sz w:val="24"/>
          <w:szCs w:val="24"/>
          <w:lang w:val="sr-Latn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  <w:t>локалним путевима на територији града Лознице</w:t>
      </w:r>
    </w:p>
    <w:p w14:paraId="2903E520" w14:textId="77777777" w:rsidR="00E85BC3" w:rsidRPr="00D66813" w:rsidRDefault="00E85BC3" w:rsidP="00E85B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C492E2" w14:textId="77777777" w:rsidR="00840EF6" w:rsidRDefault="00840EF6" w:rsidP="00656345">
      <w:pPr>
        <w:spacing w:after="0" w:line="240" w:lineRule="auto"/>
        <w:jc w:val="center"/>
        <w:rPr>
          <w:rFonts w:ascii="Times New Roman" w:eastAsia="Aptos" w:hAnsi="Times New Roman" w:cs="Times New Roman"/>
          <w:bCs/>
          <w:sz w:val="24"/>
          <w:szCs w:val="24"/>
          <w:lang w:val="sr-Cyrl-RS"/>
          <w14:ligatures w14:val="none"/>
        </w:rPr>
      </w:pPr>
    </w:p>
    <w:p w14:paraId="1579CE13" w14:textId="532D0278" w:rsidR="00E85BC3" w:rsidRPr="00D66813" w:rsidRDefault="00E85BC3" w:rsidP="00656345">
      <w:pPr>
        <w:spacing w:after="0" w:line="240" w:lineRule="auto"/>
        <w:jc w:val="center"/>
        <w:rPr>
          <w:rFonts w:ascii="Times New Roman" w:eastAsia="Aptos" w:hAnsi="Times New Roman" w:cs="Times New Roman"/>
          <w:bCs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bCs/>
          <w:sz w:val="24"/>
          <w:szCs w:val="24"/>
          <w:lang w:val="sr-Latn-RS"/>
          <w14:ligatures w14:val="none"/>
        </w:rPr>
        <w:t xml:space="preserve">I </w:t>
      </w:r>
      <w:r w:rsidRPr="00D66813">
        <w:rPr>
          <w:rFonts w:ascii="Times New Roman" w:eastAsia="Aptos" w:hAnsi="Times New Roman" w:cs="Times New Roman"/>
          <w:bCs/>
          <w:sz w:val="24"/>
          <w:szCs w:val="24"/>
          <w:lang w:val="sr-Cyrl-RS"/>
          <w14:ligatures w14:val="none"/>
        </w:rPr>
        <w:t>ОПШТЕ ОДРЕДБЕ</w:t>
      </w:r>
    </w:p>
    <w:p w14:paraId="7CE37362" w14:textId="77777777" w:rsidR="00913134" w:rsidRPr="00D66813" w:rsidRDefault="00913134" w:rsidP="00656345">
      <w:pPr>
        <w:spacing w:after="0" w:line="240" w:lineRule="auto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</w:p>
    <w:p w14:paraId="3CCE778E" w14:textId="77777777" w:rsidR="00E85BC3" w:rsidRPr="00D66813" w:rsidRDefault="00E85BC3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  <w:t>Члан 1.</w:t>
      </w:r>
    </w:p>
    <w:p w14:paraId="57CD4D4A" w14:textId="77777777" w:rsidR="00E85BC3" w:rsidRPr="00D66813" w:rsidRDefault="00E85BC3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</w:p>
    <w:p w14:paraId="7A1AED64" w14:textId="77777777" w:rsidR="00E85BC3" w:rsidRPr="00D66813" w:rsidRDefault="00E85BC3" w:rsidP="00656345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ab/>
        <w:t xml:space="preserve">Овом одлуком </w:t>
      </w:r>
      <w:proofErr w:type="spellStart"/>
      <w:r w:rsidR="00B52FC5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утврђује</w:t>
      </w:r>
      <w:proofErr w:type="spellEnd"/>
      <w:r w:rsidR="00B52FC5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="00B52FC5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се</w:t>
      </w:r>
      <w:proofErr w:type="spellEnd"/>
      <w:r w:rsidRPr="00D66813">
        <w:rPr>
          <w:rFonts w:ascii="Times New Roman" w:eastAsia="Aptos" w:hAnsi="Times New Roman" w:cs="Times New Roman"/>
          <w:spacing w:val="-8"/>
          <w:sz w:val="24"/>
          <w:szCs w:val="24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категоризација </w:t>
      </w:r>
      <w:r w:rsidR="00B52FC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општинских путева и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улица</w:t>
      </w:r>
      <w:r w:rsidRPr="00D66813">
        <w:rPr>
          <w:rFonts w:ascii="Times New Roman" w:eastAsia="Aptos" w:hAnsi="Times New Roman" w:cs="Times New Roman"/>
          <w:bCs/>
          <w:sz w:val="24"/>
          <w:szCs w:val="24"/>
          <w:lang w:val="sr-Cyrl-CS"/>
          <w14:ligatures w14:val="none"/>
        </w:rPr>
        <w:t>,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="0058000C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као и </w:t>
      </w:r>
      <w:r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 xml:space="preserve">правци и границе општинских путева </w:t>
      </w:r>
      <w:r w:rsidR="00B52FC5"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>и улица у насељима</w:t>
      </w:r>
      <w:r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>,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нa</w:t>
      </w:r>
      <w:proofErr w:type="spellEnd"/>
      <w:r w:rsidRPr="00D66813">
        <w:rPr>
          <w:rFonts w:ascii="Times New Roman" w:eastAsia="Aptos" w:hAnsi="Times New Roman" w:cs="Times New Roman"/>
          <w:spacing w:val="-1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тeритoриjи</w:t>
      </w:r>
      <w:proofErr w:type="spellEnd"/>
      <w:r w:rsidRPr="00D66813">
        <w:rPr>
          <w:rFonts w:ascii="Times New Roman" w:eastAsia="Aptos" w:hAnsi="Times New Roman" w:cs="Times New Roman"/>
          <w:spacing w:val="1"/>
          <w:sz w:val="24"/>
          <w:szCs w:val="24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града Лознице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.</w:t>
      </w:r>
    </w:p>
    <w:p w14:paraId="7612098A" w14:textId="77777777" w:rsidR="00E85BC3" w:rsidRPr="00D66813" w:rsidRDefault="00E85BC3" w:rsidP="00E85BC3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</w:pPr>
    </w:p>
    <w:p w14:paraId="2D04E8D9" w14:textId="77777777" w:rsidR="00E85BC3" w:rsidRPr="00D66813" w:rsidRDefault="00E85BC3" w:rsidP="00E85BC3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  <w:t>Члан 2.</w:t>
      </w:r>
    </w:p>
    <w:p w14:paraId="30658E19" w14:textId="77777777" w:rsidR="00E85BC3" w:rsidRPr="00D66813" w:rsidRDefault="00E85BC3" w:rsidP="00E85BC3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</w:p>
    <w:p w14:paraId="43091093" w14:textId="77777777" w:rsidR="00B52FC5" w:rsidRPr="00D66813" w:rsidRDefault="00B52FC5" w:rsidP="00E85BC3">
      <w:pPr>
        <w:spacing w:after="0" w:line="240" w:lineRule="auto"/>
        <w:ind w:firstLine="720"/>
        <w:jc w:val="both"/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Локални путеви</w:t>
      </w:r>
      <w:r w:rsidR="00E85BC3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на територији града Лознице (у даљем тексту: локални путеви) у смислу ове одлуке су општински путеви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и </w:t>
      </w:r>
      <w:r w:rsidR="00E85BC3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улице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. </w:t>
      </w:r>
    </w:p>
    <w:p w14:paraId="4DCDB9C8" w14:textId="77777777" w:rsidR="00E85BC3" w:rsidRPr="00D66813" w:rsidRDefault="00B52FC5" w:rsidP="00E85BC3">
      <w:pPr>
        <w:spacing w:after="0" w:line="240" w:lineRule="auto"/>
        <w:ind w:firstLine="720"/>
        <w:jc w:val="both"/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Н</w:t>
      </w:r>
      <w:r w:rsidR="00E85BC3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екатегорисани путеви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 услови и начин</w:t>
      </w:r>
      <w:r w:rsidR="0055543E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њиховог управљања и одржавања, </w:t>
      </w:r>
      <w:proofErr w:type="spellStart"/>
      <w:r w:rsidR="0055543E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нa</w:t>
      </w:r>
      <w:proofErr w:type="spellEnd"/>
      <w:r w:rsidR="0055543E" w:rsidRPr="00D66813">
        <w:rPr>
          <w:rFonts w:ascii="Times New Roman" w:eastAsia="Aptos" w:hAnsi="Times New Roman" w:cs="Times New Roman"/>
          <w:spacing w:val="-1"/>
          <w:sz w:val="24"/>
          <w:szCs w:val="24"/>
          <w14:ligatures w14:val="none"/>
        </w:rPr>
        <w:t xml:space="preserve"> </w:t>
      </w:r>
      <w:proofErr w:type="spellStart"/>
      <w:r w:rsidR="0055543E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тeритoриjи</w:t>
      </w:r>
      <w:proofErr w:type="spellEnd"/>
      <w:r w:rsidR="0055543E" w:rsidRPr="00D66813">
        <w:rPr>
          <w:rFonts w:ascii="Times New Roman" w:eastAsia="Aptos" w:hAnsi="Times New Roman" w:cs="Times New Roman"/>
          <w:spacing w:val="1"/>
          <w:sz w:val="24"/>
          <w:szCs w:val="24"/>
          <w14:ligatures w14:val="none"/>
        </w:rPr>
        <w:t xml:space="preserve"> </w:t>
      </w:r>
      <w:r w:rsidR="0055543E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града Лознице, утврђени су посебним одлукама.</w:t>
      </w:r>
    </w:p>
    <w:p w14:paraId="685D1A73" w14:textId="77777777" w:rsidR="0058000C" w:rsidRPr="00D66813" w:rsidRDefault="0058000C" w:rsidP="00E85BC3">
      <w:pPr>
        <w:spacing w:after="0" w:line="240" w:lineRule="auto"/>
        <w:ind w:firstLine="720"/>
        <w:jc w:val="both"/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Мрежу локалних путева на територији града Лознице чине општински путеви, улице и некатегорисани путеви.</w:t>
      </w:r>
    </w:p>
    <w:p w14:paraId="56CCA417" w14:textId="77777777" w:rsidR="00E85BC3" w:rsidRPr="00D66813" w:rsidRDefault="00E85BC3" w:rsidP="00E85BC3">
      <w:pPr>
        <w:spacing w:after="0" w:line="240" w:lineRule="auto"/>
        <w:ind w:firstLine="720"/>
        <w:jc w:val="both"/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</w:pPr>
    </w:p>
    <w:p w14:paraId="03BFD8EE" w14:textId="77777777" w:rsidR="00E85BC3" w:rsidRPr="00D66813" w:rsidRDefault="00E85BC3" w:rsidP="00E85BC3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  <w:t>Члан 3.</w:t>
      </w:r>
    </w:p>
    <w:p w14:paraId="71F1DC61" w14:textId="77777777" w:rsidR="00E85BC3" w:rsidRPr="00D66813" w:rsidRDefault="00E85BC3" w:rsidP="00E85BC3">
      <w:pPr>
        <w:spacing w:after="0" w:line="240" w:lineRule="auto"/>
        <w:jc w:val="center"/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</w:pPr>
    </w:p>
    <w:p w14:paraId="66A05EBC" w14:textId="77777777" w:rsidR="00E85BC3" w:rsidRPr="00D66813" w:rsidRDefault="00E85BC3" w:rsidP="00E85BC3">
      <w:pPr>
        <w:spacing w:after="0" w:line="240" w:lineRule="auto"/>
        <w:ind w:firstLine="720"/>
        <w:jc w:val="both"/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О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пштински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пут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је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јавни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пут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који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саобраћајно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повезује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територију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града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,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као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и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територију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града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са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мрежом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државних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путева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.</w:t>
      </w:r>
    </w:p>
    <w:p w14:paraId="315F48E9" w14:textId="77777777" w:rsidR="00E85BC3" w:rsidRPr="00D66813" w:rsidRDefault="00E85BC3" w:rsidP="00E85BC3">
      <w:pPr>
        <w:spacing w:after="0" w:line="240" w:lineRule="auto"/>
        <w:ind w:firstLine="720"/>
        <w:jc w:val="both"/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У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лица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је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јавни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пут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у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насељу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који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саобраћајно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повезује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делове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насеља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.</w:t>
      </w:r>
    </w:p>
    <w:p w14:paraId="2F7CDABA" w14:textId="77777777" w:rsidR="00E85BC3" w:rsidRDefault="00E85BC3" w:rsidP="00E85BC3">
      <w:pPr>
        <w:spacing w:after="0" w:line="240" w:lineRule="auto"/>
        <w:ind w:right="4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Н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асеље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је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изграђени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функционално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обједињен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простор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коме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су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обезбеђени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услови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живот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рад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људи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задовољавање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заједничких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потреба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становника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чије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границе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утврђују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планским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документом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обележене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су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прописаним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саобраћајним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знаком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јавном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путу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.</w:t>
      </w:r>
    </w:p>
    <w:p w14:paraId="63DFE15E" w14:textId="77777777" w:rsidR="00656345" w:rsidRDefault="00656345" w:rsidP="00E85BC3">
      <w:pPr>
        <w:spacing w:after="0" w:line="240" w:lineRule="auto"/>
        <w:ind w:right="4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1ED5BE26" w14:textId="77777777" w:rsidR="00656345" w:rsidRDefault="00656345" w:rsidP="00E85BC3">
      <w:pPr>
        <w:spacing w:after="0" w:line="240" w:lineRule="auto"/>
        <w:ind w:right="4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08EC79F8" w14:textId="77777777" w:rsidR="00656345" w:rsidRDefault="00656345" w:rsidP="00E85BC3">
      <w:pPr>
        <w:spacing w:after="0" w:line="240" w:lineRule="auto"/>
        <w:ind w:right="4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730FE17A" w14:textId="77777777" w:rsidR="0090025A" w:rsidRDefault="0090025A" w:rsidP="00656345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RS"/>
          <w14:ligatures w14:val="none"/>
        </w:rPr>
      </w:pPr>
    </w:p>
    <w:p w14:paraId="434A02FA" w14:textId="77777777" w:rsidR="00E85BC3" w:rsidRPr="00D66813" w:rsidRDefault="00E85BC3" w:rsidP="00656345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RS"/>
          <w14:ligatures w14:val="none"/>
        </w:rPr>
        <w:t xml:space="preserve">II </w:t>
      </w:r>
      <w:r w:rsidRPr="00D6681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/>
          <w14:ligatures w14:val="none"/>
        </w:rPr>
        <w:t>У</w:t>
      </w:r>
      <w:r w:rsidRPr="00D6681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ПРAВЉAЊ</w:t>
      </w:r>
      <w:r w:rsidRPr="00D6681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Cyrl-RS"/>
          <w14:ligatures w14:val="none"/>
        </w:rPr>
        <w:t>Е ЛОКАЛНИМ ПУТЕВИМА</w:t>
      </w:r>
    </w:p>
    <w:p w14:paraId="0960FBD4" w14:textId="77777777" w:rsidR="00E85BC3" w:rsidRPr="00D66813" w:rsidRDefault="00E85BC3" w:rsidP="00656345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RS"/>
          <w14:ligatures w14:val="none"/>
        </w:rPr>
      </w:pPr>
    </w:p>
    <w:p w14:paraId="68A9A0AC" w14:textId="77777777" w:rsidR="00E85BC3" w:rsidRPr="00D66813" w:rsidRDefault="00E85BC3" w:rsidP="00656345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RS"/>
          <w14:ligatures w14:val="none"/>
        </w:rPr>
        <w:t>Члан 4.</w:t>
      </w:r>
    </w:p>
    <w:p w14:paraId="4E85CA37" w14:textId="77777777" w:rsidR="00E85BC3" w:rsidRPr="00D66813" w:rsidRDefault="00E85BC3" w:rsidP="00656345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Cyrl-RS"/>
          <w14:ligatures w14:val="none"/>
        </w:rPr>
      </w:pPr>
    </w:p>
    <w:p w14:paraId="7DAB70C0" w14:textId="77777777" w:rsidR="00E85BC3" w:rsidRPr="00D66813" w:rsidRDefault="0055543E" w:rsidP="00656345">
      <w:pPr>
        <w:spacing w:after="0" w:line="240" w:lineRule="auto"/>
        <w:ind w:right="15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На услове и начин у</w:t>
      </w:r>
      <w:proofErr w:type="spellStart"/>
      <w:r w:rsidR="00E85BC3"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прaвљaњ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а</w:t>
      </w:r>
      <w:r w:rsidR="00E85BC3"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локалним</w:t>
      </w:r>
      <w:r w:rsidR="00E85BC3" w:rsidRPr="00D66813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proofErr w:type="spellStart"/>
      <w:r w:rsidR="00E85BC3"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путeв</w:t>
      </w:r>
      <w:proofErr w:type="spellEnd"/>
      <w:r w:rsidR="00E85BC3"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има на територији града Лознице 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непосредно се примењују одредбе</w:t>
      </w:r>
      <w:r w:rsidR="00E85BC3"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Закона о путевима</w:t>
      </w:r>
      <w:r w:rsidR="0058000C"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и други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секторски прописи</w:t>
      </w:r>
      <w:r w:rsidR="00E85BC3"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.</w:t>
      </w:r>
    </w:p>
    <w:p w14:paraId="35116E9C" w14:textId="77777777" w:rsidR="00E85BC3" w:rsidRPr="00D66813" w:rsidRDefault="00E85BC3" w:rsidP="00656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D300F" w14:textId="77777777" w:rsidR="00E85BC3" w:rsidRPr="00D66813" w:rsidRDefault="00E85BC3" w:rsidP="00656345">
      <w:pPr>
        <w:spacing w:after="0" w:line="240" w:lineRule="auto"/>
        <w:ind w:left="150" w:right="150" w:hanging="15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>Члан 5.</w:t>
      </w:r>
    </w:p>
    <w:p w14:paraId="72B9A409" w14:textId="77777777" w:rsidR="00E85BC3" w:rsidRPr="00D66813" w:rsidRDefault="00E85BC3" w:rsidP="00656345">
      <w:pPr>
        <w:spacing w:after="0" w:line="240" w:lineRule="auto"/>
        <w:ind w:left="150" w:right="150" w:firstLine="24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</w:p>
    <w:p w14:paraId="56D6DF62" w14:textId="77777777" w:rsidR="00E85BC3" w:rsidRPr="00D66813" w:rsidRDefault="00E85BC3" w:rsidP="00656345">
      <w:pPr>
        <w:tabs>
          <w:tab w:val="left" w:pos="8931"/>
        </w:tabs>
        <w:spacing w:after="0" w:line="240" w:lineRule="auto"/>
        <w:ind w:right="4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Управљање 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ME"/>
          <w14:ligatures w14:val="none"/>
        </w:rPr>
        <w:t>локалним путевима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</w:t>
      </w:r>
      <w:r w:rsidR="0055543E"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и </w:t>
      </w:r>
      <w:proofErr w:type="spellStart"/>
      <w:r w:rsidR="0055543E"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одржавањ</w:t>
      </w:r>
      <w:proofErr w:type="spellEnd"/>
      <w:r w:rsidR="0055543E"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е</w:t>
      </w:r>
      <w:r w:rsidR="0055543E"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5543E"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локалних </w:t>
      </w:r>
      <w:proofErr w:type="spellStart"/>
      <w:r w:rsidR="0055543E"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путева</w:t>
      </w:r>
      <w:proofErr w:type="spellEnd"/>
      <w:r w:rsidR="0055543E"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као </w:t>
      </w:r>
      <w:r w:rsidR="0055543E"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CS"/>
          <w14:ligatures w14:val="none"/>
        </w:rPr>
        <w:t xml:space="preserve">комунална делатност 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повер</w:t>
      </w:r>
      <w:r w:rsidR="0055543E"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ени су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оснивачким актом </w:t>
      </w:r>
      <w:r w:rsidR="0090025A">
        <w:rPr>
          <w:rFonts w:ascii="Times New Roman" w:eastAsia="Times New Roman" w:hAnsi="Times New Roman" w:cs="Times New Roman"/>
          <w:kern w:val="0"/>
          <w:sz w:val="24"/>
          <w:szCs w:val="24"/>
          <w:lang w:val="sr-Cyrl-CS"/>
          <w14:ligatures w14:val="none"/>
        </w:rPr>
        <w:t>Јавно предузеће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,,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Лозница развој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 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CS"/>
          <w14:ligatures w14:val="none"/>
        </w:rPr>
        <w:t xml:space="preserve">из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Лозниц</w:t>
      </w:r>
      <w:proofErr w:type="spellEnd"/>
      <w:r w:rsidR="0055543E"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CS"/>
          <w14:ligatures w14:val="none"/>
        </w:rPr>
        <w:t>е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CS"/>
          <w14:ligatures w14:val="none"/>
        </w:rPr>
        <w:t>.</w:t>
      </w:r>
    </w:p>
    <w:p w14:paraId="0C44A505" w14:textId="77777777" w:rsidR="001F22EA" w:rsidRPr="00D66813" w:rsidRDefault="001F22EA" w:rsidP="006563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Промена управљача локалних путева, односно вршиоца комуналне делатности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одржавањ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а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локалних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путева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врши се одлу</w:t>
      </w:r>
      <w:r w:rsidR="00CD7FAE"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ком коју доноси Скупштина града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 Лознице у поступку поверавања обављања делатности управљања локалним путевима, односно поверавања комуналне делатности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одржавањ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а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локалних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путева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, у складу са законом </w:t>
      </w:r>
      <w:bookmarkStart w:id="0" w:name="_Hlk161824579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којим се уређују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јавно-приватно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партнерство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концесије</w:t>
      </w:r>
      <w:proofErr w:type="spellEnd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 xml:space="preserve">, у складу са законом којим се уређују комуналне делатности </w:t>
      </w:r>
      <w:bookmarkEnd w:id="0"/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  <w:t>и уредбом којом се уређују начин и услови за отпочињање обављања комуналних делатности.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07B724E" w14:textId="77777777" w:rsidR="00E85BC3" w:rsidRPr="00D66813" w:rsidRDefault="00E85BC3" w:rsidP="0065634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Управљач </w:t>
      </w:r>
      <w:r w:rsidRPr="00D66813">
        <w:rPr>
          <w:rFonts w:ascii="Times New Roman" w:eastAsia="Aptos" w:hAnsi="Times New Roman" w:cs="Times New Roman"/>
          <w:sz w:val="24"/>
          <w:szCs w:val="24"/>
          <w:lang w:val="sr-Cyrl-ME"/>
          <w14:ligatures w14:val="none"/>
        </w:rPr>
        <w:t>локалним путевима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је дужан да корисницима услуга омогући континуирано изјашњавање, најмање једном годишње, о квалитету пружања услуга које се односе на управљање локалним путевима и обављање комуналне делатности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одржавањ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а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локалних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путева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 и то електронским путем, односно н</w:t>
      </w:r>
      <w:r w:rsidR="0055543E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а својој или интернет страници г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рада Лознице, или на други погодан начин.</w:t>
      </w:r>
    </w:p>
    <w:p w14:paraId="5ADCEABC" w14:textId="77777777" w:rsidR="00306795" w:rsidRPr="00D66813" w:rsidRDefault="00306795" w:rsidP="001F22EA">
      <w:pPr>
        <w:spacing w:after="0"/>
        <w:ind w:firstLine="709"/>
        <w:jc w:val="both"/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</w:pPr>
    </w:p>
    <w:p w14:paraId="68260450" w14:textId="77777777" w:rsidR="00E85BC3" w:rsidRPr="00D66813" w:rsidRDefault="00E85BC3" w:rsidP="00656345">
      <w:pPr>
        <w:spacing w:after="0" w:line="240" w:lineRule="auto"/>
        <w:contextualSpacing/>
        <w:jc w:val="center"/>
        <w:rPr>
          <w:rFonts w:ascii="Times New Roman" w:eastAsia="Aptos" w:hAnsi="Times New Roman" w:cs="Times New Roman"/>
          <w:bCs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bCs/>
          <w:sz w:val="24"/>
          <w:szCs w:val="24"/>
          <w:lang w:val="sr-Latn-RS"/>
          <w14:ligatures w14:val="none"/>
        </w:rPr>
        <w:t>III</w:t>
      </w:r>
      <w:r w:rsidRPr="00D66813">
        <w:rPr>
          <w:rFonts w:ascii="Times New Roman" w:eastAsia="Aptos" w:hAnsi="Times New Roman" w:cs="Times New Roman"/>
          <w:bCs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bCs/>
          <w:sz w:val="24"/>
          <w:szCs w:val="24"/>
          <w:lang w:val="sr-Cyrl-CS"/>
          <w14:ligatures w14:val="none"/>
        </w:rPr>
        <w:t>К</w:t>
      </w:r>
      <w:r w:rsidR="0055543E" w:rsidRPr="00D66813">
        <w:rPr>
          <w:rFonts w:ascii="Times New Roman" w:eastAsia="Aptos" w:hAnsi="Times New Roman" w:cs="Times New Roman"/>
          <w:bCs/>
          <w:sz w:val="24"/>
          <w:szCs w:val="24"/>
          <w:lang w:val="sr-Cyrl-CS"/>
          <w14:ligatures w14:val="none"/>
        </w:rPr>
        <w:t>АТЕГОРИЗАЦИЈА ЛОКАЛНИХ ПУТЕВА</w:t>
      </w:r>
    </w:p>
    <w:p w14:paraId="15805EFC" w14:textId="77777777" w:rsidR="00E85BC3" w:rsidRPr="00D66813" w:rsidRDefault="00E85BC3" w:rsidP="00656345">
      <w:pPr>
        <w:spacing w:after="0" w:line="240" w:lineRule="auto"/>
        <w:contextualSpacing/>
        <w:rPr>
          <w:rFonts w:ascii="Times New Roman" w:eastAsia="Aptos" w:hAnsi="Times New Roman" w:cs="Times New Roman"/>
          <w:b/>
          <w:bCs/>
          <w:sz w:val="24"/>
          <w:szCs w:val="24"/>
          <w:lang w:val="sr-Cyrl-CS"/>
          <w14:ligatures w14:val="none"/>
        </w:rPr>
      </w:pPr>
    </w:p>
    <w:p w14:paraId="78C8AEED" w14:textId="77777777" w:rsidR="00E85BC3" w:rsidRPr="00D66813" w:rsidRDefault="00606465" w:rsidP="00656345">
      <w:pPr>
        <w:pStyle w:val="ListParagraph"/>
        <w:spacing w:after="0" w:line="240" w:lineRule="auto"/>
        <w:ind w:left="0"/>
        <w:jc w:val="center"/>
        <w:rPr>
          <w:rFonts w:ascii="Times New Roman" w:eastAsia="Aptos" w:hAnsi="Times New Roman" w:cs="Times New Roman"/>
          <w:i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i/>
          <w:sz w:val="24"/>
          <w:szCs w:val="24"/>
          <w:lang w:val="sr-Cyrl-CS"/>
          <w14:ligatures w14:val="none"/>
        </w:rPr>
        <w:t xml:space="preserve">1. Категоризација општинских путева </w:t>
      </w:r>
    </w:p>
    <w:p w14:paraId="45EBC1F1" w14:textId="77777777" w:rsidR="005154D4" w:rsidRPr="00D66813" w:rsidRDefault="005154D4" w:rsidP="00656345">
      <w:pPr>
        <w:spacing w:after="0" w:line="240" w:lineRule="auto"/>
        <w:contextualSpacing/>
        <w:jc w:val="both"/>
        <w:rPr>
          <w:rFonts w:ascii="Times New Roman" w:eastAsia="Aptos" w:hAnsi="Times New Roman" w:cs="Times New Roman"/>
          <w:color w:val="FF0000"/>
          <w:sz w:val="24"/>
          <w:szCs w:val="24"/>
          <w:lang w:val="sr-Cyrl-CS"/>
          <w14:ligatures w14:val="none"/>
        </w:rPr>
      </w:pPr>
    </w:p>
    <w:p w14:paraId="007C2088" w14:textId="77777777" w:rsidR="00E85BC3" w:rsidRDefault="00EA1720" w:rsidP="00656345">
      <w:pPr>
        <w:spacing w:after="0" w:line="240" w:lineRule="auto"/>
        <w:contextualSpacing/>
        <w:jc w:val="center"/>
        <w:rPr>
          <w:rFonts w:ascii="Times New Roman" w:eastAsia="Aptos" w:hAnsi="Times New Roman" w:cs="Times New Roman"/>
          <w:b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b/>
          <w:sz w:val="24"/>
          <w:szCs w:val="24"/>
          <w:lang w:val="sr-Cyrl-CS"/>
          <w14:ligatures w14:val="none"/>
        </w:rPr>
        <w:t>Члан 6</w:t>
      </w:r>
      <w:r w:rsidR="00E85BC3" w:rsidRPr="00D66813">
        <w:rPr>
          <w:rFonts w:ascii="Times New Roman" w:eastAsia="Aptos" w:hAnsi="Times New Roman" w:cs="Times New Roman"/>
          <w:b/>
          <w:sz w:val="24"/>
          <w:szCs w:val="24"/>
          <w:lang w:val="sr-Cyrl-CS"/>
          <w14:ligatures w14:val="none"/>
        </w:rPr>
        <w:t>.</w:t>
      </w:r>
    </w:p>
    <w:p w14:paraId="34F8BD0D" w14:textId="77777777" w:rsidR="00656345" w:rsidRPr="00D66813" w:rsidRDefault="00656345" w:rsidP="00656345">
      <w:pPr>
        <w:spacing w:after="0" w:line="240" w:lineRule="auto"/>
        <w:contextualSpacing/>
        <w:jc w:val="center"/>
        <w:rPr>
          <w:rFonts w:ascii="Times New Roman" w:eastAsia="Aptos" w:hAnsi="Times New Roman" w:cs="Times New Roman"/>
          <w:b/>
          <w:sz w:val="24"/>
          <w:szCs w:val="24"/>
          <w:lang w:val="sr-Cyrl-CS"/>
          <w14:ligatures w14:val="none"/>
        </w:rPr>
      </w:pPr>
    </w:p>
    <w:p w14:paraId="457965AE" w14:textId="77777777" w:rsidR="00E85BC3" w:rsidRDefault="00EA1720" w:rsidP="00656345">
      <w:pPr>
        <w:spacing w:after="0"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ab/>
        <w:t>За општинск</w:t>
      </w:r>
      <w:r w:rsidR="0058000C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е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пут</w:t>
      </w:r>
      <w:r w:rsidR="0058000C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еве</w:t>
      </w:r>
      <w:r w:rsidR="00E85BC3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категоризуј</w:t>
      </w:r>
      <w:r w:rsidR="0058000C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у</w:t>
      </w:r>
      <w:r w:rsidR="00E85BC3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се </w:t>
      </w:r>
      <w:r w:rsidR="0058000C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следећи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јавни пут</w:t>
      </w:r>
      <w:r w:rsidR="0058000C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еви: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</w:p>
    <w:p w14:paraId="5D3E8DE7" w14:textId="77777777" w:rsidR="00656345" w:rsidRPr="00D66813" w:rsidRDefault="00656345" w:rsidP="00656345">
      <w:pPr>
        <w:spacing w:after="0"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</w:p>
    <w:tbl>
      <w:tblPr>
        <w:tblW w:w="9917" w:type="dxa"/>
        <w:tblInd w:w="-702" w:type="dxa"/>
        <w:tblLook w:val="04A0" w:firstRow="1" w:lastRow="0" w:firstColumn="1" w:lastColumn="0" w:noHBand="0" w:noVBand="1"/>
      </w:tblPr>
      <w:tblGrid>
        <w:gridCol w:w="530"/>
        <w:gridCol w:w="1593"/>
        <w:gridCol w:w="1123"/>
        <w:gridCol w:w="627"/>
        <w:gridCol w:w="4406"/>
        <w:gridCol w:w="1638"/>
      </w:tblGrid>
      <w:tr w:rsidR="00B24316" w:rsidRPr="00D66813" w14:paraId="70D61504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B63A" w14:textId="77777777" w:rsidR="00B24316" w:rsidRPr="00D66813" w:rsidRDefault="00EA1720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b/>
                <w:sz w:val="24"/>
                <w:szCs w:val="24"/>
                <w:lang w:val="sr-Cyrl-ME"/>
              </w:rPr>
              <w:t>О</w:t>
            </w:r>
            <w:r w:rsidR="00B24316" w:rsidRPr="00D66813">
              <w:rPr>
                <w:rFonts w:ascii="Times New Roman" w:hAnsi="Times New Roman" w:cs="Times New Roman"/>
                <w:b/>
                <w:sz w:val="24"/>
                <w:szCs w:val="24"/>
                <w:lang w:val="sr-Cyrl-ME"/>
              </w:rPr>
              <w:t>знака</w:t>
            </w:r>
            <w:r w:rsidRPr="00D66813">
              <w:rPr>
                <w:rFonts w:ascii="Times New Roman" w:hAnsi="Times New Roman" w:cs="Times New Roman"/>
                <w:b/>
                <w:sz w:val="24"/>
                <w:szCs w:val="24"/>
                <w:lang w:val="sr-Cyrl-ME"/>
              </w:rPr>
              <w:t xml:space="preserve"> пута у складу са евиденцијом</w:t>
            </w:r>
            <w:r w:rsidR="00B24316" w:rsidRPr="00D66813">
              <w:rPr>
                <w:rFonts w:ascii="Times New Roman" w:hAnsi="Times New Roman" w:cs="Times New Roman"/>
                <w:b/>
                <w:sz w:val="24"/>
                <w:szCs w:val="24"/>
                <w:lang w:val="sr-Cyrl-ME"/>
              </w:rPr>
              <w:t xml:space="preserve"> управљача</w:t>
            </w:r>
            <w:r w:rsidRPr="00D66813">
              <w:rPr>
                <w:rFonts w:ascii="Times New Roman" w:hAnsi="Times New Roman" w:cs="Times New Roman"/>
                <w:b/>
                <w:sz w:val="24"/>
                <w:szCs w:val="24"/>
                <w:lang w:val="sr-Cyrl-ME"/>
              </w:rPr>
              <w:t xml:space="preserve"> 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AAB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ME"/>
              </w:rPr>
              <w:t>Ознака пута у складу са Правилником</w:t>
            </w:r>
            <w:r w:rsidR="00A4523D" w:rsidRPr="00D668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ME"/>
              </w:rPr>
              <w:t xml:space="preserve"> </w:t>
            </w:r>
            <w:r w:rsidR="00A4523D" w:rsidRPr="00D66813">
              <w:rPr>
                <w:rFonts w:ascii="Times New Roman" w:eastAsia="Aptos" w:hAnsi="Times New Roman" w:cs="Times New Roman"/>
                <w:b/>
                <w:sz w:val="24"/>
                <w:szCs w:val="24"/>
                <w14:ligatures w14:val="none"/>
              </w:rPr>
              <w:t xml:space="preserve">о </w:t>
            </w:r>
            <w:proofErr w:type="spellStart"/>
            <w:r w:rsidR="00A4523D" w:rsidRPr="00D66813">
              <w:rPr>
                <w:rFonts w:ascii="Times New Roman" w:eastAsia="Aptos" w:hAnsi="Times New Roman" w:cs="Times New Roman"/>
                <w:b/>
                <w:sz w:val="24"/>
                <w:szCs w:val="24"/>
                <w14:ligatures w14:val="none"/>
              </w:rPr>
              <w:t>начину</w:t>
            </w:r>
            <w:proofErr w:type="spellEnd"/>
            <w:r w:rsidR="00A4523D" w:rsidRPr="00D66813">
              <w:rPr>
                <w:rFonts w:ascii="Times New Roman" w:eastAsia="Aptos" w:hAnsi="Times New Roman" w:cs="Times New Roman"/>
                <w:b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A4523D" w:rsidRPr="00D66813">
              <w:rPr>
                <w:rFonts w:ascii="Times New Roman" w:eastAsia="Aptos" w:hAnsi="Times New Roman" w:cs="Times New Roman"/>
                <w:b/>
                <w:sz w:val="24"/>
                <w:szCs w:val="24"/>
                <w14:ligatures w14:val="none"/>
              </w:rPr>
              <w:t>означавања</w:t>
            </w:r>
            <w:proofErr w:type="spellEnd"/>
            <w:r w:rsidR="00A4523D" w:rsidRPr="00D66813">
              <w:rPr>
                <w:rFonts w:ascii="Times New Roman" w:eastAsia="Aptos" w:hAnsi="Times New Roman" w:cs="Times New Roman"/>
                <w:b/>
                <w:sz w:val="24"/>
                <w:szCs w:val="24"/>
                <w14:ligatures w14:val="none"/>
              </w:rPr>
              <w:t xml:space="preserve"> и </w:t>
            </w:r>
            <w:proofErr w:type="spellStart"/>
            <w:r w:rsidR="00A4523D" w:rsidRPr="00D66813">
              <w:rPr>
                <w:rFonts w:ascii="Times New Roman" w:eastAsia="Aptos" w:hAnsi="Times New Roman" w:cs="Times New Roman"/>
                <w:b/>
                <w:sz w:val="24"/>
                <w:szCs w:val="24"/>
                <w14:ligatures w14:val="none"/>
              </w:rPr>
              <w:t>евиденцији</w:t>
            </w:r>
            <w:proofErr w:type="spellEnd"/>
            <w:r w:rsidR="00A4523D" w:rsidRPr="00D66813">
              <w:rPr>
                <w:rFonts w:ascii="Times New Roman" w:eastAsia="Aptos" w:hAnsi="Times New Roman" w:cs="Times New Roman"/>
                <w:b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A4523D" w:rsidRPr="00D66813">
              <w:rPr>
                <w:rFonts w:ascii="Times New Roman" w:eastAsia="Aptos" w:hAnsi="Times New Roman" w:cs="Times New Roman"/>
                <w:b/>
                <w:sz w:val="24"/>
                <w:szCs w:val="24"/>
                <w14:ligatures w14:val="none"/>
              </w:rPr>
              <w:t>јавних</w:t>
            </w:r>
            <w:proofErr w:type="spellEnd"/>
            <w:r w:rsidR="00A4523D" w:rsidRPr="00D66813">
              <w:rPr>
                <w:rFonts w:ascii="Times New Roman" w:eastAsia="Aptos" w:hAnsi="Times New Roman" w:cs="Times New Roman"/>
                <w:b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A4523D" w:rsidRPr="00D66813">
              <w:rPr>
                <w:rFonts w:ascii="Times New Roman" w:eastAsia="Aptos" w:hAnsi="Times New Roman" w:cs="Times New Roman"/>
                <w:b/>
                <w:sz w:val="24"/>
                <w:szCs w:val="24"/>
                <w14:ligatures w14:val="none"/>
              </w:rPr>
              <w:t>путева</w:t>
            </w:r>
            <w:proofErr w:type="spellEnd"/>
            <w:r w:rsidRPr="00D668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C137" w14:textId="77777777" w:rsidR="00B24316" w:rsidRPr="00D66813" w:rsidRDefault="00EA1720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</w:pPr>
            <w:r w:rsidRPr="00D66813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Пут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1E3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ME"/>
              </w:rPr>
            </w:pPr>
            <w:r w:rsidRPr="00D668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ME"/>
              </w:rPr>
              <w:t xml:space="preserve">Дужина </w:t>
            </w:r>
            <w:r w:rsidR="00EA1720" w:rsidRPr="00D668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ME"/>
              </w:rPr>
              <w:t xml:space="preserve">пута </w:t>
            </w:r>
            <w:r w:rsidRPr="00D668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ME"/>
              </w:rPr>
              <w:t>у метрима</w:t>
            </w:r>
            <w:r w:rsidR="00A4523D" w:rsidRPr="00D668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ME"/>
              </w:rPr>
              <w:t xml:space="preserve"> (</w:t>
            </w:r>
            <w:r w:rsidR="00A4523D" w:rsidRPr="00D668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</w:t>
            </w:r>
            <w:r w:rsidR="00A4523D" w:rsidRPr="00D668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ME"/>
              </w:rPr>
              <w:t>)</w:t>
            </w:r>
          </w:p>
        </w:tc>
      </w:tr>
      <w:tr w:rsidR="00B24316" w:rsidRPr="00D66813" w14:paraId="5FB5724F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24C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B68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BA95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Клупци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Руњани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Брадић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Драгинац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Карлаган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8F9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20.585,0</w:t>
            </w:r>
          </w:p>
        </w:tc>
      </w:tr>
      <w:tr w:rsidR="00B24316" w:rsidRPr="00D66813" w14:paraId="5E9B63AF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293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5875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57C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Брдарице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F80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3.200,0</w:t>
            </w:r>
          </w:p>
        </w:tc>
      </w:tr>
      <w:tr w:rsidR="00B24316" w:rsidRPr="00D66813" w14:paraId="6A56C750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186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Л-2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DDF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55A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Крајишници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Рогоњића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споменик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Воћњак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D59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6.580,0</w:t>
            </w:r>
          </w:p>
        </w:tc>
      </w:tr>
      <w:tr w:rsidR="00B24316" w:rsidRPr="00D66813" w14:paraId="3170FA3E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308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Л-3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F35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5EE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Башчелуци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Рогоњића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споменик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74A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2.506,0</w:t>
            </w:r>
          </w:p>
        </w:tc>
      </w:tr>
      <w:tr w:rsidR="00B24316" w:rsidRPr="00D66813" w14:paraId="75F1AB0B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F29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Л-3.1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65E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67-3.1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F65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кроз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Радаљце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00C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</w:t>
            </w:r>
            <w:r w:rsidR="00AE45A4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пут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IIБ-330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095A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1.470,0</w:t>
            </w:r>
          </w:p>
        </w:tc>
      </w:tr>
      <w:tr w:rsidR="00B24316" w:rsidRPr="00D66813" w14:paraId="179DA76A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ADD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Л-3.2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2FA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67-3.2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DAE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кроз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Марковиће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00C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државни пут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IIБ-330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983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793,0</w:t>
            </w:r>
          </w:p>
        </w:tc>
      </w:tr>
      <w:tr w:rsidR="00B24316" w:rsidRPr="00D66813" w14:paraId="6E50980C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45C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Л-4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CCF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17B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Крајишни</w:t>
            </w:r>
            <w:r w:rsidR="00900221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</w:t>
            </w:r>
            <w:proofErr w:type="spellEnd"/>
            <w:r w:rsidR="00900221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AE45A4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AE45A4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45A4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кроз</w:t>
            </w:r>
            <w:proofErr w:type="spellEnd"/>
            <w:r w:rsidR="00AE45A4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45A4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Карађорђеву</w:t>
            </w:r>
            <w:proofErr w:type="spellEnd"/>
            <w:r w:rsidR="00AE45A4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45A4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улицу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6D8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2.655,0</w:t>
            </w:r>
          </w:p>
        </w:tc>
      </w:tr>
      <w:tr w:rsidR="00B24316" w:rsidRPr="00D66813" w14:paraId="69AF6EA1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E85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Л-5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2AE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40E5" w14:textId="77777777" w:rsidR="00B24316" w:rsidRPr="00D66813" w:rsidRDefault="0090022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Воћњак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Л-6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Ђорђа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Вајферта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89C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984,0</w:t>
            </w:r>
          </w:p>
        </w:tc>
      </w:tr>
      <w:tr w:rsidR="00B24316" w:rsidRPr="00D66813" w14:paraId="1DC3FE43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F53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6FC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25B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Плоча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Клупци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Тршић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Крст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45A4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00C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="00AE45A4" w:rsidRPr="00D6681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IIА-139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EA6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8.674,0</w:t>
            </w:r>
          </w:p>
        </w:tc>
      </w:tr>
      <w:tr w:rsidR="00B24316" w:rsidRPr="00D66813" w14:paraId="6509F0E3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1FB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Л-6.1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8A7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67-6.1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B84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кроз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Терзиће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00C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државни пут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IIА-139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391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2.268,0</w:t>
            </w:r>
          </w:p>
        </w:tc>
      </w:tr>
      <w:tr w:rsidR="00B24316" w:rsidRPr="00D66813" w14:paraId="3B6CDA00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2F1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Л-7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9F5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8A3A" w14:textId="77777777" w:rsidR="00B24316" w:rsidRPr="00D66813" w:rsidRDefault="0090022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Лозничко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Поље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Стевића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ABE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4.416,0</w:t>
            </w:r>
          </w:p>
        </w:tc>
      </w:tr>
      <w:tr w:rsidR="00B24316" w:rsidRPr="00D66813" w14:paraId="2E70303C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F44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Л-8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716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B203" w14:textId="77777777" w:rsidR="00B24316" w:rsidRPr="00D66813" w:rsidRDefault="0090022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Лозничко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Поље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Дринска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0F3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2.587,0</w:t>
            </w:r>
          </w:p>
        </w:tc>
      </w:tr>
      <w:tr w:rsidR="00B24316" w:rsidRPr="00D66813" w14:paraId="4348B788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285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Л-9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7FF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3C8E" w14:textId="77777777" w:rsidR="00B24316" w:rsidRPr="00D66813" w:rsidRDefault="0090022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Лозничко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Поље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Железничка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Богићевића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050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3.778,0</w:t>
            </w:r>
          </w:p>
        </w:tc>
      </w:tr>
      <w:tr w:rsidR="00B24316" w:rsidRPr="00D66813" w14:paraId="2C65EFC9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BC1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Л-10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967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6AD0" w14:textId="77777777" w:rsidR="00B24316" w:rsidRPr="00D66813" w:rsidRDefault="0090022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Лозничко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Поље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Крфска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72B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1.937,0</w:t>
            </w:r>
          </w:p>
        </w:tc>
      </w:tr>
      <w:tr w:rsidR="00B24316" w:rsidRPr="00D66813" w14:paraId="590FC6AC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BDE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E0A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18F2" w14:textId="77777777" w:rsidR="00B24316" w:rsidRPr="00D66813" w:rsidRDefault="0090022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Лозничко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Поље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Комарчевића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D12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2.484,0</w:t>
            </w:r>
          </w:p>
        </w:tc>
      </w:tr>
      <w:tr w:rsidR="00B24316" w:rsidRPr="00D66813" w14:paraId="1A49EEC0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5A31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Л-11.1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140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67-11.1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26C1" w14:textId="77777777" w:rsidR="00B24316" w:rsidRPr="00D66813" w:rsidRDefault="0058000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Лозничко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Поље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Златиборска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A36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1.729,0</w:t>
            </w:r>
          </w:p>
        </w:tc>
      </w:tr>
      <w:tr w:rsidR="00B24316" w:rsidRPr="00D66813" w14:paraId="2845550A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F0E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Л-12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92E5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4D02" w14:textId="77777777" w:rsidR="00B24316" w:rsidRPr="00D66813" w:rsidRDefault="0058000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AE45A4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ржавни пут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IIА-138 -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Липница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Грнчара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Крст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45A4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- </w:t>
            </w:r>
            <w:r w:rsidR="00AE45A4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="00AE45A4" w:rsidRPr="00D6681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I</w:t>
            </w:r>
            <w:r w:rsidR="00AE45A4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 27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1C45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8.784,0</w:t>
            </w:r>
          </w:p>
        </w:tc>
      </w:tr>
      <w:tr w:rsidR="00B24316" w:rsidRPr="00D66813" w14:paraId="718BE69B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2F8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Л-12.1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588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67-12.1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66D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кроз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Радниће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2A5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621,0</w:t>
            </w:r>
          </w:p>
        </w:tc>
      </w:tr>
      <w:tr w:rsidR="00B24316" w:rsidRPr="00D66813" w14:paraId="1DC79ACD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CAB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Л-12.2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E8E9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67-12.2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09BA" w14:textId="77777777" w:rsidR="00B24316" w:rsidRPr="00D66813" w:rsidRDefault="0058000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кроз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Максимовиће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државни пут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IБ-27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FA5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1.305,0</w:t>
            </w:r>
          </w:p>
        </w:tc>
      </w:tr>
      <w:tr w:rsidR="00B24316" w:rsidRPr="00D66813" w14:paraId="4FCBA828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7C3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Л-13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50B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D37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Кнежевина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7B4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3.768,0</w:t>
            </w:r>
          </w:p>
        </w:tc>
      </w:tr>
      <w:tr w:rsidR="00B24316" w:rsidRPr="00D66813" w14:paraId="24062C66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F92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Л-13.1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E36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67-13.1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C44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Л-1.1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889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2.450,0</w:t>
            </w:r>
          </w:p>
        </w:tc>
      </w:tr>
      <w:tr w:rsidR="00B24316" w:rsidRPr="00D66813" w14:paraId="6C32F2B4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09F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Л-14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0CF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782F" w14:textId="77777777" w:rsidR="00B24316" w:rsidRPr="00D66813" w:rsidRDefault="0058000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 xml:space="preserve">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Брадић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–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="006956D0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IIА-138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558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3.494,0</w:t>
            </w:r>
          </w:p>
        </w:tc>
      </w:tr>
      <w:tr w:rsidR="00B24316" w:rsidRPr="00D66813" w14:paraId="5DABDA94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E71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Л-15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29F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A7E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Градилиште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Трбушница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Гучево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00C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00C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државни пут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IIБ-331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DAB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7.502,0</w:t>
            </w:r>
          </w:p>
        </w:tc>
      </w:tr>
      <w:tr w:rsidR="00B24316" w:rsidRPr="00D66813" w14:paraId="058A15F2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501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Л-15.1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1A2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67-15.1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4DC6" w14:textId="77777777" w:rsidR="00B24316" w:rsidRPr="00D66813" w:rsidRDefault="0058000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Л-15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Трбушница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Којићи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707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3.489,0</w:t>
            </w:r>
          </w:p>
        </w:tc>
      </w:tr>
      <w:tr w:rsidR="00B24316" w:rsidRPr="00D66813" w14:paraId="4D44F35A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858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A69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CAF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Бања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Ковиљача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Трбушница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620B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="0026620B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6620B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="0026620B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6620B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6275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4.110,0</w:t>
            </w:r>
          </w:p>
        </w:tc>
      </w:tr>
      <w:tr w:rsidR="00B24316" w:rsidRPr="00D66813" w14:paraId="7B6AD5B2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9D2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Л-17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031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50F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Лешница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Доњи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Добрић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Јадранска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Лешница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C64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8.737,0</w:t>
            </w:r>
          </w:p>
        </w:tc>
      </w:tr>
      <w:tr w:rsidR="00B24316" w:rsidRPr="00D66813" w14:paraId="68F0EA65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1A4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Л-17.1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F9E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67-17.1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DFE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кроз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насеље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Слатина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5C7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1.949,0</w:t>
            </w:r>
          </w:p>
        </w:tc>
      </w:tr>
      <w:tr w:rsidR="00B24316" w:rsidRPr="00D66813" w14:paraId="591246A9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0D5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Л-18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9F7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B40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Драгинац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Доња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Бадања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Пауље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56D0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26620B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</w:t>
            </w:r>
            <w:r w:rsidR="006956D0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пут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IIА-137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7C7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12.171,0</w:t>
            </w:r>
          </w:p>
        </w:tc>
      </w:tr>
      <w:tr w:rsidR="00B24316" w:rsidRPr="00D66813" w14:paraId="70944384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A24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Л-18.1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525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67-18.1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9CB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кроз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Васиће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620B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–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620B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="006956D0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IIА-137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96D5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1.430,0</w:t>
            </w:r>
          </w:p>
        </w:tc>
      </w:tr>
      <w:tr w:rsidR="00B24316" w:rsidRPr="00D66813" w14:paraId="0BAF742E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0C8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Л-19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538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67-19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4C3F" w14:textId="77777777" w:rsidR="00B24316" w:rsidRPr="00D66813" w:rsidRDefault="0026620B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6956D0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ржавни пут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IБ-26 -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Стража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Доњи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Добрић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FFA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4.617,0</w:t>
            </w:r>
          </w:p>
        </w:tc>
      </w:tr>
      <w:tr w:rsidR="00B24316" w:rsidRPr="00D66813" w14:paraId="1DEAA3D9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C48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Л-20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60C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A86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Драгинац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Симино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Брдо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Филиповићи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2F0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3.092,0</w:t>
            </w:r>
          </w:p>
        </w:tc>
      </w:tr>
      <w:tr w:rsidR="00B24316" w:rsidRPr="00D66813" w14:paraId="36BE0F9F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C7035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Л-21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79D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3B98" w14:textId="77777777" w:rsidR="00B24316" w:rsidRPr="00D66813" w:rsidRDefault="0026620B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6956D0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6956D0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IIА-137 -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Текериш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Помијача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E29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4.047,0</w:t>
            </w:r>
          </w:p>
        </w:tc>
      </w:tr>
      <w:tr w:rsidR="00B24316" w:rsidRPr="00D66813" w14:paraId="7E8A2BF4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2805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Л-22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18D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CAF6" w14:textId="77777777" w:rsidR="00B24316" w:rsidRPr="00D66813" w:rsidRDefault="0026620B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6956D0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6956D0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IIА-137 -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Пауље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Горња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Сипуља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Букор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граница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територије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Лознице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32A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5.329,0</w:t>
            </w:r>
          </w:p>
        </w:tc>
      </w:tr>
      <w:tr w:rsidR="00B24316" w:rsidRPr="00D66813" w14:paraId="4EB61324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1B5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Л-23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A6A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1F4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Подбрдаље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Пантићи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7D2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7.550,0</w:t>
            </w:r>
          </w:p>
        </w:tc>
      </w:tr>
      <w:tr w:rsidR="00B24316" w:rsidRPr="00D66813" w14:paraId="2332FCAF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1AFA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Л-23.1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CCE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67-23.1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6D5A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Ступници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D39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1.889,0</w:t>
            </w:r>
          </w:p>
        </w:tc>
      </w:tr>
      <w:tr w:rsidR="00B24316" w:rsidRPr="00D66813" w14:paraId="43C378F9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7B3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Л-23.2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212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67-23.2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6C2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56D0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државног пута</w:t>
            </w:r>
            <w:r w:rsidR="006956D0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IБ-27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A4C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3.305,0</w:t>
            </w:r>
          </w:p>
        </w:tc>
      </w:tr>
      <w:tr w:rsidR="00B24316" w:rsidRPr="00D66813" w14:paraId="3C835EE7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C1C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Л-24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902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5150" w14:textId="77777777" w:rsidR="00B24316" w:rsidRPr="00D66813" w:rsidRDefault="0026620B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6956D0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6956D0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IБ-27 -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Кулич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Дворска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граница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територије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Лознице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35D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5.009,0</w:t>
            </w:r>
          </w:p>
        </w:tc>
      </w:tr>
      <w:tr w:rsidR="00B24316" w:rsidRPr="00D66813" w14:paraId="46393CC4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A4C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Л-24.1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20F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67-24.1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85E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кроз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Терзиће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гробљу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Цикотама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537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1.185,0</w:t>
            </w:r>
          </w:p>
        </w:tc>
      </w:tr>
      <w:tr w:rsidR="00B24316" w:rsidRPr="00D66813" w14:paraId="51AE7876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0AE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Л-25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7E9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E4FC" w14:textId="77777777" w:rsidR="00B24316" w:rsidRPr="00D66813" w:rsidRDefault="0026620B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6956D0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6956D0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IБ-27 -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Раковица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5CA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2.334,0</w:t>
            </w:r>
          </w:p>
        </w:tc>
      </w:tr>
      <w:tr w:rsidR="00B24316" w:rsidRPr="00D66813" w14:paraId="60BF5FDE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16E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Л-25.1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025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67-25.1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AC5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Дворска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територије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Лознице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3CBA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2.198,0</w:t>
            </w:r>
          </w:p>
        </w:tc>
      </w:tr>
      <w:tr w:rsidR="00B24316" w:rsidRPr="00D66813" w14:paraId="3AE382F5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BF9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Л-26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961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E911" w14:textId="77777777" w:rsidR="00B24316" w:rsidRPr="00D66813" w:rsidRDefault="0026620B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IБ-27 -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Шурице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Дворска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FCA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5.944,0</w:t>
            </w:r>
          </w:p>
        </w:tc>
      </w:tr>
      <w:tr w:rsidR="00B24316" w:rsidRPr="00D66813" w14:paraId="6D04ECB7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BC2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Л-27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2B7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35E6" w14:textId="77777777" w:rsidR="00B24316" w:rsidRPr="00D66813" w:rsidRDefault="0026620B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IБ-27 -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Кривајица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IБ-27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8A1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4.147,0</w:t>
            </w:r>
          </w:p>
        </w:tc>
      </w:tr>
      <w:tr w:rsidR="00B24316" w:rsidRPr="00D66813" w14:paraId="263BA46E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256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Л-28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190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5E0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Гнила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Доње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Недељице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Биљег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Вујића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3FD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4.271,0</w:t>
            </w:r>
          </w:p>
        </w:tc>
      </w:tr>
      <w:tr w:rsidR="00B24316" w:rsidRPr="00D66813" w14:paraId="53D687ED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CAB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Л-28.1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44D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67-28.1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CF36" w14:textId="77777777" w:rsidR="00B24316" w:rsidRPr="00D66813" w:rsidRDefault="0026620B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Вујића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F2A9A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Грнчара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F07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1.888,0</w:t>
            </w:r>
          </w:p>
        </w:tc>
      </w:tr>
      <w:tr w:rsidR="00B24316" w:rsidRPr="00D66813" w14:paraId="0EC3BC7B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7D9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Л-28.2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ED2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67-28.2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4B2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Биљег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Антонићи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Милетићи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Вујића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404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2.016,0</w:t>
            </w:r>
          </w:p>
        </w:tc>
      </w:tr>
      <w:tr w:rsidR="00B24316" w:rsidRPr="00D66813" w14:paraId="6FED8513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7D6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Л-29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724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67-29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47E0" w14:textId="77777777" w:rsidR="00B24316" w:rsidRPr="00D66813" w:rsidRDefault="0026620B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IIБ-330 -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Горња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Борина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границ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а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територије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Лознице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039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6.695,0</w:t>
            </w:r>
          </w:p>
        </w:tc>
      </w:tr>
      <w:tr w:rsidR="00B24316" w:rsidRPr="00D66813" w14:paraId="478836A6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67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Л-30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B5D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67-30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CB2F" w14:textId="77777777" w:rsidR="00B24316" w:rsidRPr="00D66813" w:rsidRDefault="005336F7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IБ-27</w:t>
            </w:r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Руњ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>ани</w:t>
            </w:r>
            <w:proofErr w:type="spellEnd"/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>Клупци</w:t>
            </w:r>
            <w:proofErr w:type="spellEnd"/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>Плоча</w:t>
            </w:r>
            <w:proofErr w:type="spellEnd"/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Л-6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932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4.257,0</w:t>
            </w:r>
          </w:p>
        </w:tc>
      </w:tr>
      <w:tr w:rsidR="00B24316" w:rsidRPr="00D66813" w14:paraId="683E077F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5A1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Л-31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11C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67-31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D416" w14:textId="77777777" w:rsidR="00B24316" w:rsidRPr="00D66813" w:rsidRDefault="005336F7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IБ-26 - </w:t>
            </w:r>
            <w:proofErr w:type="spellStart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Гробљанска</w:t>
            </w:r>
            <w:proofErr w:type="spellEnd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Радомира</w:t>
            </w:r>
            <w:proofErr w:type="spellEnd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Деспотовића</w:t>
            </w:r>
            <w:proofErr w:type="spellEnd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IБ-26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019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4.590,0</w:t>
            </w:r>
          </w:p>
        </w:tc>
      </w:tr>
      <w:tr w:rsidR="00B24316" w:rsidRPr="00D66813" w14:paraId="04DA1B1B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86D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Л-32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37E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67-32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6372" w14:textId="77777777" w:rsidR="00B24316" w:rsidRPr="00D66813" w:rsidRDefault="005336F7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IБ-26 -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Горња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Ковиљача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BF2A9A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поред</w:t>
            </w:r>
            <w:proofErr w:type="spellEnd"/>
            <w:r w:rsidR="00BF2A9A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2A9A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  <w:r w:rsidR="00BF2A9A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BF2A9A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C27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1.290,0</w:t>
            </w:r>
          </w:p>
        </w:tc>
      </w:tr>
      <w:tr w:rsidR="00B24316" w:rsidRPr="00D66813" w14:paraId="53668AC3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9B2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Л-33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C1F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67-33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4E62" w14:textId="77777777" w:rsidR="00B24316" w:rsidRPr="00D66813" w:rsidRDefault="005336F7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 xml:space="preserve"> -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а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Јаребицама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EDE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1.261,0</w:t>
            </w:r>
          </w:p>
        </w:tc>
      </w:tr>
      <w:tr w:rsidR="00B24316" w:rsidRPr="00D66813" w14:paraId="6B85882A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3E7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Л-34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57F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67-34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8F2A" w14:textId="77777777" w:rsidR="00B24316" w:rsidRPr="00D66813" w:rsidRDefault="005336F7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IБ-27 - </w:t>
            </w:r>
            <w:proofErr w:type="spellStart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Брезјак</w:t>
            </w:r>
            <w:proofErr w:type="spellEnd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Горње</w:t>
            </w:r>
            <w:proofErr w:type="spellEnd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Недељице</w:t>
            </w:r>
            <w:proofErr w:type="spellEnd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IБ-27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3D9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6.137,0</w:t>
            </w:r>
          </w:p>
        </w:tc>
      </w:tr>
      <w:tr w:rsidR="00B24316" w:rsidRPr="00D66813" w14:paraId="3A495B2E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9EB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Л-35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4B8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67-35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BEA0" w14:textId="77777777" w:rsidR="005336F7" w:rsidRPr="00D66813" w:rsidRDefault="005336F7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IIА-138 - </w:t>
            </w:r>
            <w:proofErr w:type="spellStart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Милина</w:t>
            </w:r>
            <w:proofErr w:type="spellEnd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7CD863" w14:textId="77777777" w:rsidR="00B24316" w:rsidRPr="00D66813" w:rsidRDefault="005336F7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ME"/>
              </w:rPr>
              <w:t>(</w:t>
            </w:r>
            <w:proofErr w:type="spellStart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поред</w:t>
            </w:r>
            <w:proofErr w:type="spellEnd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proofErr w:type="spellEnd"/>
            <w:r w:rsidRPr="00D66813">
              <w:rPr>
                <w:rFonts w:ascii="Times New Roman" w:hAnsi="Times New Roman" w:cs="Times New Roman"/>
                <w:sz w:val="24"/>
                <w:szCs w:val="24"/>
                <w:lang w:val="sr-Cyrl-ME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4D1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2.961,0</w:t>
            </w:r>
          </w:p>
        </w:tc>
      </w:tr>
      <w:tr w:rsidR="00B24316" w:rsidRPr="00D66813" w14:paraId="16CD272B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C10A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Л-36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617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67-36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F5D8" w14:textId="77777777" w:rsidR="005336F7" w:rsidRPr="00D66813" w:rsidRDefault="005336F7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4C50E1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IIА-138 - </w:t>
            </w:r>
            <w:proofErr w:type="spellStart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Каменица</w:t>
            </w:r>
            <w:proofErr w:type="spellEnd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5D157E" w14:textId="77777777" w:rsidR="00B24316" w:rsidRPr="00D66813" w:rsidRDefault="005336F7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ME"/>
              </w:rPr>
              <w:t>(</w:t>
            </w:r>
            <w:proofErr w:type="spellStart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поред</w:t>
            </w:r>
            <w:proofErr w:type="spellEnd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 w:rsidRPr="00D66813">
              <w:rPr>
                <w:rFonts w:ascii="Times New Roman" w:hAnsi="Times New Roman" w:cs="Times New Roman"/>
                <w:sz w:val="24"/>
                <w:szCs w:val="24"/>
                <w:lang w:val="sr-Cyrl-ME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5B3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1.644,0</w:t>
            </w:r>
          </w:p>
        </w:tc>
      </w:tr>
      <w:tr w:rsidR="00B24316" w:rsidRPr="00D66813" w14:paraId="780863BE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513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Л-37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BED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67-37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19DD" w14:textId="77777777" w:rsidR="005336F7" w:rsidRPr="00D66813" w:rsidRDefault="005336F7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IIА-138 - </w:t>
            </w:r>
            <w:proofErr w:type="spellStart"/>
            <w:r w:rsidRPr="00D66813">
              <w:rPr>
                <w:rFonts w:ascii="Times New Roman" w:hAnsi="Times New Roman" w:cs="Times New Roman"/>
                <w:sz w:val="24"/>
                <w:szCs w:val="24"/>
              </w:rPr>
              <w:t>Јошева</w:t>
            </w:r>
            <w:proofErr w:type="spellEnd"/>
            <w:r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CA0721" w14:textId="77777777" w:rsidR="00B24316" w:rsidRPr="00D66813" w:rsidRDefault="005336F7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66813">
              <w:rPr>
                <w:rFonts w:ascii="Times New Roman" w:hAnsi="Times New Roman" w:cs="Times New Roman"/>
                <w:sz w:val="24"/>
                <w:szCs w:val="24"/>
              </w:rPr>
              <w:t>кроз</w:t>
            </w:r>
            <w:proofErr w:type="spellEnd"/>
            <w:r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sz w:val="24"/>
                <w:szCs w:val="24"/>
              </w:rPr>
              <w:t>Рачанску</w:t>
            </w:r>
            <w:proofErr w:type="spellEnd"/>
            <w:r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sz w:val="24"/>
                <w:szCs w:val="24"/>
              </w:rPr>
              <w:t>малу</w:t>
            </w:r>
            <w:proofErr w:type="spellEnd"/>
            <w:r w:rsidR="00B24316" w:rsidRPr="00D668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60A5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1.910,0</w:t>
            </w:r>
          </w:p>
        </w:tc>
      </w:tr>
      <w:tr w:rsidR="00B24316" w:rsidRPr="00D66813" w14:paraId="14F360F2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6D0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Л-38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984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67-38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B330" w14:textId="77777777" w:rsidR="00B24316" w:rsidRPr="00D66813" w:rsidRDefault="0099089A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IБ-26 -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Л-43.1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23F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1.702,0</w:t>
            </w:r>
          </w:p>
        </w:tc>
      </w:tr>
      <w:tr w:rsidR="00B24316" w:rsidRPr="00D66813" w14:paraId="55F9A5C8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EFD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Л-39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FED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67-39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56BE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IIА-137 -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Бања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Бадања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B2A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1.465,0</w:t>
            </w:r>
          </w:p>
        </w:tc>
      </w:tr>
      <w:tr w:rsidR="00B24316" w:rsidRPr="00D66813" w14:paraId="557CA0AB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BFE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Л-39.1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70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67-39.1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F3D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Горња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Бадања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Бања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Бадања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3B5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6.348,0</w:t>
            </w:r>
          </w:p>
        </w:tc>
      </w:tr>
      <w:tr w:rsidR="00B24316" w:rsidRPr="00D66813" w14:paraId="0A84DADF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AA1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Л-39.2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483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67-39.2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FB8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кроз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Гајиће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10486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10486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IIА-137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C90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1.519,0</w:t>
            </w:r>
          </w:p>
        </w:tc>
      </w:tr>
      <w:tr w:rsidR="00B24316" w:rsidRPr="00D66813" w14:paraId="3DFA4C02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56A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Л-40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527A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67-40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F30D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Л-18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Рибарица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26A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1.780,0</w:t>
            </w:r>
          </w:p>
        </w:tc>
      </w:tr>
      <w:tr w:rsidR="00B24316" w:rsidRPr="00D66813" w14:paraId="2FAF58B2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B30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Л-41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011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67-41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BE5B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IIБ-330 -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Зајача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Аврамовићи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7675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1.670,0</w:t>
            </w:r>
          </w:p>
        </w:tc>
      </w:tr>
      <w:tr w:rsidR="00B24316" w:rsidRPr="00D66813" w14:paraId="100AEADA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779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Л-42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786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67-42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0F5F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IIБ-330 -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Пасковац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Беговићи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Николићи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IIБ-330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693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5.756,0</w:t>
            </w:r>
          </w:p>
        </w:tc>
      </w:tr>
      <w:tr w:rsidR="00B24316" w:rsidRPr="00D66813" w14:paraId="0B701C94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638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Л-43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B33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67-43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27C4" w14:textId="77777777" w:rsidR="00B1048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IБ-26 -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Лешница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22D66BE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Станка Ореља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470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1.666,0</w:t>
            </w:r>
          </w:p>
        </w:tc>
      </w:tr>
      <w:tr w:rsidR="00B24316" w:rsidRPr="00D66813" w14:paraId="003D188B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0F1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Л-43.1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B1F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67-43.1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0FD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општинског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Л-38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2E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3.586,0</w:t>
            </w:r>
          </w:p>
        </w:tc>
      </w:tr>
      <w:tr w:rsidR="00B24316" w:rsidRPr="00D66813" w14:paraId="7EE2FED7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481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Л-44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772A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67-44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56F5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IIА-138 - Јадранска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Лешница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Горња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C08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3.425,0</w:t>
            </w:r>
          </w:p>
        </w:tc>
      </w:tr>
      <w:tr w:rsidR="00B24316" w:rsidRPr="00D66813" w14:paraId="66EC8568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6B6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Л-44.1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0F0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67-44.1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AF53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IIБ-323 -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Чокешина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Стражаница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E1F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903,0</w:t>
            </w:r>
          </w:p>
        </w:tc>
      </w:tr>
      <w:tr w:rsidR="00B24316" w:rsidRPr="00D66813" w14:paraId="287A873F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E31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Л-45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A9F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67-45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726C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IБ-27 -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Плоча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Л-6 (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Трешањ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53FA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1.636,0</w:t>
            </w:r>
          </w:p>
        </w:tc>
      </w:tr>
      <w:tr w:rsidR="00B24316" w:rsidRPr="00D66813" w14:paraId="45D79EE4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452A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Л-45.1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4ED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67-45.1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C428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кроз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Милановиће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 xml:space="preserve">до </w:t>
            </w: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државног пута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IБ-27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Милановића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DB4A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897,0</w:t>
            </w:r>
          </w:p>
        </w:tc>
      </w:tr>
      <w:tr w:rsidR="00B24316" w:rsidRPr="00D66813" w14:paraId="19C17382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782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Л-46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5C8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67-46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009B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IБ-27 -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Плоча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Л-6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Кулића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0D2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1.721,0</w:t>
            </w:r>
          </w:p>
        </w:tc>
      </w:tr>
      <w:tr w:rsidR="00B24316" w:rsidRPr="00D66813" w14:paraId="128711AC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F4E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Л-47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D7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67-47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CE67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IБ-27 -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Плоча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Л-46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Јеринића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35E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1.379,0</w:t>
            </w:r>
          </w:p>
        </w:tc>
      </w:tr>
      <w:tr w:rsidR="00B24316" w:rsidRPr="00D66813" w14:paraId="5BC1A73E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9C8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Л-48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6F05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67-48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C338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IБ-27 -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Плоча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Л-47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Браће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Панић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223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457,0</w:t>
            </w:r>
          </w:p>
        </w:tc>
      </w:tr>
      <w:tr w:rsidR="00B24316" w:rsidRPr="00D66813" w14:paraId="3294E4B6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DAC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Л-49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E0C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67-49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E547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IБ-26 -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Липнички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а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Добросава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Живановића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8F3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1.819,0</w:t>
            </w:r>
          </w:p>
        </w:tc>
      </w:tr>
      <w:tr w:rsidR="00B24316" w:rsidRPr="00D66813" w14:paraId="7EB83558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F3E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Л-49.1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EFC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67-49.1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8F59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IБ-26 -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Липнички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Дринска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172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1.868,0</w:t>
            </w:r>
          </w:p>
        </w:tc>
      </w:tr>
      <w:tr w:rsidR="00B24316" w:rsidRPr="00D66813" w14:paraId="692AD8EC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77E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Л-50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2B1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67-50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FE87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IБ-27 -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Брезјак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Тешићи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Суваја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Доња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Радинковача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Средња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IIА-139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4D7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12.606,0</w:t>
            </w:r>
          </w:p>
        </w:tc>
      </w:tr>
      <w:tr w:rsidR="00B24316" w:rsidRPr="00D66813" w14:paraId="3FF53848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B7E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Л-50.1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7DB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67-50.1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D827" w14:textId="77777777" w:rsidR="00B24316" w:rsidRPr="00D66813" w:rsidRDefault="00B1048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IБ-27 -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Станчћи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47F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1.746,0</w:t>
            </w:r>
          </w:p>
        </w:tc>
      </w:tr>
      <w:tr w:rsidR="00B24316" w:rsidRPr="00D66813" w14:paraId="52124276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02AA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Л-51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0BC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67-51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7B5C" w14:textId="77777777" w:rsidR="00B24316" w:rsidRPr="00D66813" w:rsidRDefault="001937C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IIА-137 -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Текериш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(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поред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границе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41C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2.455,0</w:t>
            </w:r>
          </w:p>
        </w:tc>
      </w:tr>
      <w:tr w:rsidR="00B24316" w:rsidRPr="00D66813" w14:paraId="7ECF0D8B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9AA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Л-52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020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67-52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2B00" w14:textId="77777777" w:rsidR="00B24316" w:rsidRPr="00D66813" w:rsidRDefault="001937C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IIБ-331 -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Берловац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Рупавци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а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Гучевска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Бањи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Ковиљачи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720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1.987,0</w:t>
            </w:r>
          </w:p>
        </w:tc>
      </w:tr>
      <w:tr w:rsidR="00B24316" w:rsidRPr="00D66813" w14:paraId="4934D797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84A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Л-53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0D8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67-53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A864" w14:textId="77777777" w:rsidR="00B24316" w:rsidRPr="00D66813" w:rsidRDefault="001937C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 xml:space="preserve"> 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Јаребице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Доња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Аврамовићи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Аџића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Прљуша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C35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4.658,0</w:t>
            </w:r>
          </w:p>
        </w:tc>
      </w:tr>
      <w:tr w:rsidR="00B24316" w:rsidRPr="00D66813" w14:paraId="0AF7F327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A6C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Л-54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01DA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67-54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CEB3" w14:textId="77777777" w:rsidR="00B24316" w:rsidRPr="00D66813" w:rsidRDefault="001937C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IБ-27 -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Крст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Бојићи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Зебићи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6D8A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="003E6D8A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6D8A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="003E6D8A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E6D8A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A64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4.415,0</w:t>
            </w:r>
          </w:p>
        </w:tc>
      </w:tr>
      <w:tr w:rsidR="00B24316" w:rsidRPr="00D66813" w14:paraId="32F438FC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D97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Л-54.1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69D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67-54.1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657A" w14:textId="77777777" w:rsidR="00B24316" w:rsidRPr="00D66813" w:rsidRDefault="003E6D8A" w:rsidP="00363D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к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кроз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Мариће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3D0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="0036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6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="0036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63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Јаворска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C34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1.136,0</w:t>
            </w:r>
          </w:p>
        </w:tc>
      </w:tr>
      <w:tr w:rsidR="00B24316" w:rsidRPr="00D66813" w14:paraId="51AC853E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EC65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Л-55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B82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67-55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ABBA" w14:textId="77777777" w:rsidR="00B24316" w:rsidRPr="00D66813" w:rsidRDefault="00F42835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IIА-138 -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Козјак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Обреж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Приљеви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и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C63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1.929,0</w:t>
            </w:r>
          </w:p>
        </w:tc>
      </w:tr>
      <w:tr w:rsidR="00B24316" w:rsidRPr="00D66813" w14:paraId="041414F8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78E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Л-56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5C6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67-56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CCC2" w14:textId="77777777" w:rsidR="00B24316" w:rsidRPr="00D66813" w:rsidRDefault="00F42835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IIА-138 - Јадранска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Лешница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Лукића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Аврамовићи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IIА-138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E7F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3.741,0</w:t>
            </w:r>
          </w:p>
        </w:tc>
      </w:tr>
      <w:tr w:rsidR="00B24316" w:rsidRPr="00D66813" w14:paraId="67A06594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30B5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Л-57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559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67-57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406B" w14:textId="77777777" w:rsidR="00B24316" w:rsidRPr="00D66813" w:rsidRDefault="00B84BD5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IIА-138 -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Јошева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Катанића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Л-37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3C6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4.386,0</w:t>
            </w:r>
          </w:p>
        </w:tc>
      </w:tr>
      <w:tr w:rsidR="00B24316" w:rsidRPr="00D66813" w14:paraId="3D4046D0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CC0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Л-58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627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67-58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0F4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Лешница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Мачковац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Стража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4BD5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="00B84BD5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BD5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132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3.377,0</w:t>
            </w:r>
          </w:p>
        </w:tc>
      </w:tr>
      <w:tr w:rsidR="00B24316" w:rsidRPr="00D66813" w14:paraId="45AE5F7E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614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Л-59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676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67-59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1A35" w14:textId="77777777" w:rsidR="00B24316" w:rsidRPr="00D66813" w:rsidRDefault="00B84BD5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IIА-138 -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Горњи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Добрић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(до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Ловачког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238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1.944,0</w:t>
            </w:r>
          </w:p>
        </w:tc>
      </w:tr>
      <w:tr w:rsidR="00B24316" w:rsidRPr="00D66813" w14:paraId="198C4ABD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300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Л-60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57E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67-60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F676" w14:textId="77777777" w:rsidR="00B24316" w:rsidRPr="00D66813" w:rsidRDefault="00B84BD5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пштински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Л-2 -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Будимлија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Трбушница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Којићи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Л-15.1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054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1.939,0</w:t>
            </w:r>
          </w:p>
        </w:tc>
      </w:tr>
      <w:tr w:rsidR="00B24316" w:rsidRPr="00D66813" w14:paraId="6D5621D8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F54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Л-61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61C1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67-61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0A39" w14:textId="77777777" w:rsidR="00B24316" w:rsidRPr="00D66813" w:rsidRDefault="00B84BD5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IIА-138 -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Бајир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IIБ-323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EFC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4.304,0</w:t>
            </w:r>
          </w:p>
        </w:tc>
      </w:tr>
      <w:tr w:rsidR="00B24316" w:rsidRPr="00D66813" w14:paraId="1E233BE8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4E3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Л-62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3E8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67-62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EE79" w14:textId="77777777" w:rsidR="00B24316" w:rsidRPr="00D66813" w:rsidRDefault="00B84BD5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А-137 -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Доња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Сипуља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Нинковића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6B5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2.143,0</w:t>
            </w:r>
          </w:p>
        </w:tc>
      </w:tr>
      <w:tr w:rsidR="00B24316" w:rsidRPr="00D66813" w14:paraId="555757E2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EF7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Л-63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E326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67-63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F084" w14:textId="77777777" w:rsidR="00B24316" w:rsidRPr="00D66813" w:rsidRDefault="00B84BD5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IБ-26 -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(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гробљу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A4E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2.787,0</w:t>
            </w:r>
          </w:p>
        </w:tc>
      </w:tr>
      <w:tr w:rsidR="00B24316" w:rsidRPr="00D66813" w14:paraId="6149D88C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5FC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Л-64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431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67-64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5466" w14:textId="77777777" w:rsidR="00B24316" w:rsidRPr="00D66813" w:rsidRDefault="00B84BD5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IIБ-3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Пасковац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Пурешевића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B4F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1.226,0</w:t>
            </w:r>
          </w:p>
        </w:tc>
      </w:tr>
      <w:tr w:rsidR="00B24316" w:rsidRPr="00D66813" w14:paraId="3A7981A6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6B1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Л-65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4C3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67-65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DC06" w14:textId="77777777" w:rsidR="00B24316" w:rsidRPr="00D66813" w:rsidRDefault="00B84BD5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IБ-26 -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Јелав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ешановића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C56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1.100,0</w:t>
            </w:r>
          </w:p>
        </w:tc>
      </w:tr>
      <w:tr w:rsidR="00B24316" w:rsidRPr="00D66813" w14:paraId="26CC18D7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86B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Л-66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B46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67-66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F3DF" w14:textId="77777777" w:rsidR="00B24316" w:rsidRPr="00D66813" w:rsidRDefault="00AD430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о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пштински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Конићи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Лукићи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фудб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игралиште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Липница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Марковићи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и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7B1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3.387,0</w:t>
            </w:r>
          </w:p>
        </w:tc>
      </w:tr>
      <w:tr w:rsidR="00B24316" w:rsidRPr="00D66813" w14:paraId="4AA03075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A5A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Л-66.1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D92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67-66.1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192F4" w14:textId="77777777" w:rsidR="00B24316" w:rsidRPr="00D66813" w:rsidRDefault="00B24316" w:rsidP="00A10A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поред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МЗ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0AB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–</w:t>
            </w:r>
            <w:r w:rsidR="00A10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10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="00A10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10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5AE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1.296,0</w:t>
            </w:r>
          </w:p>
        </w:tc>
      </w:tr>
      <w:tr w:rsidR="00B24316" w:rsidRPr="00D66813" w14:paraId="7002CD7A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C3BA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Л-67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C4DD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67-67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035D" w14:textId="77777777" w:rsidR="00B24316" w:rsidRPr="00D66813" w:rsidRDefault="00AD430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IIА-138 -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Горњи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Добрић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Поље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Доњи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Добрић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Л-17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DFA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5.173,0</w:t>
            </w:r>
          </w:p>
        </w:tc>
      </w:tr>
      <w:tr w:rsidR="00B24316" w:rsidRPr="00D66813" w14:paraId="2E0735DD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A9E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Л-67.1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8C1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67-67.1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218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крак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  <w:r w:rsidR="00AD4301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Добрић</w:t>
            </w:r>
            <w:proofErr w:type="spellEnd"/>
            <w:r w:rsidR="00AD4301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 xml:space="preserve"> </w:t>
            </w:r>
            <w:r w:rsidR="00AD4301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AD4301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Липик</w:t>
            </w:r>
            <w:proofErr w:type="spellEnd"/>
            <w:r w:rsidR="00AD4301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D4301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AD4301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Добрић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D4301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="00AD4301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4301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државни</w:t>
            </w:r>
            <w:proofErr w:type="spellEnd"/>
            <w:r w:rsidR="00AD4301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4301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AD4301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IIА</w:t>
            </w:r>
            <w:r w:rsidR="00AD4301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035A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3.189,5</w:t>
            </w:r>
          </w:p>
        </w:tc>
      </w:tr>
      <w:tr w:rsidR="00B24316" w:rsidRPr="00D66813" w14:paraId="0D1DAB89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328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Л-68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692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DCBC" w14:textId="77777777" w:rsidR="00B24316" w:rsidRPr="00D66813" w:rsidRDefault="00AD4301" w:rsidP="00A04A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IБ-26 -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Липнички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Сарића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брдо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Руњани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4A6B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D5A9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4.457,0</w:t>
            </w:r>
          </w:p>
        </w:tc>
      </w:tr>
      <w:tr w:rsidR="00B24316" w:rsidRPr="00D66813" w14:paraId="3324E2F9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52E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Л-69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413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67-69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620E" w14:textId="77777777" w:rsidR="00B24316" w:rsidRPr="00D66813" w:rsidRDefault="00AD430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IБ-27 -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Шаиновац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IIА-139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82F5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1.121,0</w:t>
            </w:r>
          </w:p>
        </w:tc>
      </w:tr>
      <w:tr w:rsidR="00B24316" w:rsidRPr="00D66813" w14:paraId="02D84698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288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Л-70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794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67-70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D31D" w14:textId="77777777" w:rsidR="00B24316" w:rsidRPr="00D66813" w:rsidRDefault="00AD430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пштински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Л-18 -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Аврамовићи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-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општински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Л-53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B603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1.419,0</w:t>
            </w:r>
          </w:p>
        </w:tc>
      </w:tr>
      <w:tr w:rsidR="00B24316" w:rsidRPr="00D66813" w14:paraId="1EB5F628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DCDB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Л-71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9AC5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67-71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66EA" w14:textId="77777777" w:rsidR="00B24316" w:rsidRPr="00D66813" w:rsidRDefault="00AD430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Лозница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Доња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Плоча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Пролетерских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Бригада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CF5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1.432,0</w:t>
            </w:r>
          </w:p>
        </w:tc>
      </w:tr>
      <w:tr w:rsidR="00B24316" w:rsidRPr="00D66813" w14:paraId="469E1626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13D4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Л-72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87CE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67-72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B0DE" w14:textId="77777777" w:rsidR="00B24316" w:rsidRPr="00D66813" w:rsidRDefault="00527F37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IБ-26 -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Републике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Српске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Бањски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булевар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Доситеја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Обрадовића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Кнеза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Милоша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Кљајића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578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IБ-27 (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раскрс</w:t>
            </w:r>
            <w:r w:rsidR="000C6578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ница</w:t>
            </w:r>
            <w:proofErr w:type="spellEnd"/>
            <w:r w:rsidR="000C6578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C6578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 w:rsidR="000C6578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C6578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улицом</w:t>
            </w:r>
            <w:proofErr w:type="spellEnd"/>
            <w:r w:rsidR="000C6578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C6578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Марка</w:t>
            </w:r>
            <w:proofErr w:type="spellEnd"/>
            <w:r w:rsidR="000C6578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Радуловића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15FA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4.964,0</w:t>
            </w:r>
          </w:p>
        </w:tc>
      </w:tr>
      <w:tr w:rsidR="00B24316" w:rsidRPr="00D66813" w14:paraId="2CB5C0A3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933C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Л-73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400F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67-73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626E" w14:textId="77777777" w:rsidR="00B24316" w:rsidRPr="00D66813" w:rsidRDefault="00D24D5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95D65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пштински</w:t>
            </w:r>
            <w:proofErr w:type="spellEnd"/>
            <w:r w:rsidR="00F95D65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5D65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F95D65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Л-72 </w:t>
            </w:r>
            <w:r w:rsidR="00F95D65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(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Републике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Српске</w:t>
            </w:r>
            <w:proofErr w:type="spellEnd"/>
            <w:r w:rsidR="00F95D65"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)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Бањски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Бања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Ковиљача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IБ-26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EDC7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6.332,0</w:t>
            </w:r>
          </w:p>
        </w:tc>
      </w:tr>
      <w:tr w:rsidR="00B24316" w:rsidRPr="00D66813" w14:paraId="658CBF18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02C8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Л-74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9D2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67-74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D91A" w14:textId="77777777" w:rsidR="00B24316" w:rsidRPr="00D66813" w:rsidRDefault="00D24D5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IБ-27 -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Орловачки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Руњани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–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општински пут</w:t>
            </w:r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7352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3.553,0</w:t>
            </w:r>
          </w:p>
        </w:tc>
      </w:tr>
      <w:tr w:rsidR="00B24316" w:rsidRPr="00D66813" w14:paraId="67778F69" w14:textId="77777777" w:rsidTr="000B53F1">
        <w:trPr>
          <w:gridBefore w:val="1"/>
          <w:wBefore w:w="555" w:type="dxa"/>
          <w:trHeight w:val="60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DF4C" w14:textId="77777777" w:rsidR="00B24316" w:rsidRPr="00D66813" w:rsidRDefault="00B24316" w:rsidP="00656345">
            <w:pPr>
              <w:spacing w:after="0" w:line="240" w:lineRule="auto"/>
              <w:ind w:left="36" w:hanging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Л-75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4FD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67-75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92F0" w14:textId="77777777" w:rsidR="00B24316" w:rsidRPr="00D66813" w:rsidRDefault="00F95D65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ME"/>
              </w:rPr>
              <w:t>о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пштински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Л-6 -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Плоча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Тршић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Крст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државни пут</w:t>
            </w:r>
            <w:r w:rsidR="00527F37" w:rsidRPr="00D6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IБ-27 (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Дуги</w:t>
            </w:r>
            <w:proofErr w:type="spellEnd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Точак</w:t>
            </w:r>
            <w:proofErr w:type="spellEnd"/>
            <w:r w:rsidR="00B24316"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D9C0" w14:textId="77777777" w:rsidR="00B24316" w:rsidRPr="00D66813" w:rsidRDefault="00B24316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3.086,0</w:t>
            </w:r>
          </w:p>
        </w:tc>
      </w:tr>
      <w:tr w:rsidR="00A4523D" w:rsidRPr="00D66813" w14:paraId="660C0D07" w14:textId="77777777" w:rsidTr="000B53F1">
        <w:trPr>
          <w:gridBefore w:val="1"/>
          <w:wBefore w:w="555" w:type="dxa"/>
          <w:trHeight w:val="720"/>
        </w:trPr>
        <w:tc>
          <w:tcPr>
            <w:tcW w:w="7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A84D" w14:textId="77777777" w:rsidR="00A4523D" w:rsidRPr="00D66813" w:rsidRDefault="00A4523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ME"/>
              </w:rPr>
              <w:t xml:space="preserve">Укупна дужина у метрима </w:t>
            </w:r>
            <w:r w:rsidRPr="00D668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(m)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68729" w14:textId="77777777" w:rsidR="00A4523D" w:rsidRPr="00D66813" w:rsidRDefault="00A4523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352.907,5</w:t>
            </w:r>
          </w:p>
        </w:tc>
      </w:tr>
      <w:tr w:rsidR="00B24316" w:rsidRPr="00D66813" w14:paraId="3BD630AC" w14:textId="77777777" w:rsidTr="000B53F1">
        <w:tblPrEx>
          <w:tblLook w:val="0000" w:firstRow="0" w:lastRow="0" w:firstColumn="0" w:lastColumn="0" w:noHBand="0" w:noVBand="0"/>
        </w:tblPrEx>
        <w:trPr>
          <w:gridAfter w:val="3"/>
          <w:wAfter w:w="6828" w:type="dxa"/>
          <w:trHeight w:val="402"/>
        </w:trPr>
        <w:tc>
          <w:tcPr>
            <w:tcW w:w="30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CBD46" w14:textId="77777777" w:rsidR="00B24316" w:rsidRPr="00D66813" w:rsidRDefault="00B24316" w:rsidP="00E85BC3">
            <w:pPr>
              <w:jc w:val="center"/>
              <w:rPr>
                <w:rFonts w:ascii="Times New Roman" w:eastAsia="Aptos" w:hAnsi="Times New Roman" w:cs="Times New Roman"/>
                <w:b/>
                <w:sz w:val="24"/>
                <w:szCs w:val="24"/>
                <w:lang w:val="sr-Cyrl-CS"/>
                <w14:ligatures w14:val="none"/>
              </w:rPr>
            </w:pPr>
          </w:p>
        </w:tc>
      </w:tr>
    </w:tbl>
    <w:p w14:paraId="23161545" w14:textId="77777777" w:rsidR="001455B1" w:rsidRPr="00D66813" w:rsidRDefault="00D62C2A" w:rsidP="00656345">
      <w:pPr>
        <w:spacing w:after="0" w:line="240" w:lineRule="auto"/>
        <w:jc w:val="center"/>
        <w:rPr>
          <w:rFonts w:ascii="Times New Roman" w:eastAsia="Aptos" w:hAnsi="Times New Roman" w:cs="Times New Roman"/>
          <w:i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i/>
          <w:sz w:val="24"/>
          <w:szCs w:val="24"/>
          <w:lang w:val="sr-Cyrl-CS"/>
          <w14:ligatures w14:val="none"/>
        </w:rPr>
        <w:t xml:space="preserve">2. Категоризација </w:t>
      </w:r>
      <w:r w:rsidR="006D3E84" w:rsidRPr="00D66813">
        <w:rPr>
          <w:rFonts w:ascii="Times New Roman" w:eastAsia="Aptos" w:hAnsi="Times New Roman" w:cs="Times New Roman"/>
          <w:i/>
          <w:sz w:val="24"/>
          <w:szCs w:val="24"/>
          <w:lang w:val="sr-Cyrl-CS"/>
          <w14:ligatures w14:val="none"/>
        </w:rPr>
        <w:t xml:space="preserve">улица </w:t>
      </w:r>
    </w:p>
    <w:p w14:paraId="213AC94A" w14:textId="77777777" w:rsidR="001455B1" w:rsidRPr="00D66813" w:rsidRDefault="001455B1" w:rsidP="00656345">
      <w:pPr>
        <w:spacing w:after="0" w:line="240" w:lineRule="auto"/>
        <w:rPr>
          <w:rFonts w:ascii="Times New Roman" w:eastAsia="Aptos" w:hAnsi="Times New Roman" w:cs="Times New Roman"/>
          <w:b/>
          <w:bCs/>
          <w:sz w:val="24"/>
          <w:szCs w:val="24"/>
          <w:lang w:val="sr-Cyrl-CS"/>
          <w14:ligatures w14:val="none"/>
        </w:rPr>
      </w:pPr>
    </w:p>
    <w:p w14:paraId="6748F1D3" w14:textId="77777777" w:rsidR="00D62C2A" w:rsidRPr="00D66813" w:rsidRDefault="00D62C2A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b/>
          <w:bCs/>
          <w:sz w:val="24"/>
          <w:szCs w:val="24"/>
          <w:lang w:val="sr-Cyrl-CS"/>
          <w14:ligatures w14:val="none"/>
        </w:rPr>
        <w:t>Члан 7.</w:t>
      </w:r>
    </w:p>
    <w:p w14:paraId="7472129A" w14:textId="77777777" w:rsidR="00D62C2A" w:rsidRPr="00D66813" w:rsidRDefault="00D62C2A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CS"/>
          <w14:ligatures w14:val="none"/>
        </w:rPr>
      </w:pPr>
    </w:p>
    <w:p w14:paraId="57408DD0" w14:textId="77777777" w:rsidR="00D62C2A" w:rsidRPr="00D66813" w:rsidRDefault="00D62C2A" w:rsidP="00656345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b/>
          <w:bCs/>
          <w:sz w:val="24"/>
          <w:szCs w:val="24"/>
          <w:lang w:val="sr-Cyrl-CS"/>
          <w14:ligatures w14:val="none"/>
        </w:rPr>
        <w:tab/>
      </w:r>
      <w:r w:rsidRPr="00D66813">
        <w:rPr>
          <w:rFonts w:ascii="Times New Roman" w:eastAsia="Aptos" w:hAnsi="Times New Roman" w:cs="Times New Roman"/>
          <w:bCs/>
          <w:sz w:val="24"/>
          <w:szCs w:val="24"/>
          <w:lang w:val="sr-Cyrl-CS"/>
          <w14:ligatures w14:val="none"/>
        </w:rPr>
        <w:t>Улице на територији града Лознице се категоризују као:</w:t>
      </w:r>
    </w:p>
    <w:p w14:paraId="628D45BE" w14:textId="77777777" w:rsidR="00D62C2A" w:rsidRPr="00D66813" w:rsidRDefault="00D62C2A" w:rsidP="00656345">
      <w:pPr>
        <w:pStyle w:val="ListParagraph"/>
        <w:numPr>
          <w:ilvl w:val="0"/>
          <w:numId w:val="38"/>
        </w:numPr>
        <w:spacing w:after="0" w:line="240" w:lineRule="auto"/>
        <w:ind w:left="1418" w:hanging="284"/>
        <w:jc w:val="both"/>
        <w:rPr>
          <w:rFonts w:ascii="Times New Roman" w:eastAsia="Aptos" w:hAnsi="Times New Roman" w:cs="Times New Roman"/>
          <w:bCs/>
          <w:sz w:val="24"/>
          <w:szCs w:val="24"/>
          <w:lang w:val="sr-Cyrl-CS"/>
          <w14:ligatures w14:val="none"/>
        </w:rPr>
      </w:pPr>
      <w:proofErr w:type="spellStart"/>
      <w:r w:rsidRPr="00D66813">
        <w:rPr>
          <w:rFonts w:ascii="Times New Roman" w:hAnsi="Times New Roman" w:cs="Times New Roman"/>
          <w:sz w:val="24"/>
          <w:szCs w:val="24"/>
        </w:rPr>
        <w:t>примарне</w:t>
      </w:r>
      <w:proofErr w:type="spellEnd"/>
      <w:r w:rsidRPr="00D6681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66813">
        <w:rPr>
          <w:rFonts w:ascii="Times New Roman" w:hAnsi="Times New Roman" w:cs="Times New Roman"/>
          <w:sz w:val="24"/>
          <w:szCs w:val="24"/>
        </w:rPr>
        <w:t>реда</w:t>
      </w:r>
      <w:proofErr w:type="spellEnd"/>
      <w:r w:rsidRPr="00D66813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60B97A6A" w14:textId="77777777" w:rsidR="00D62C2A" w:rsidRPr="00D66813" w:rsidRDefault="00D62C2A" w:rsidP="00656345">
      <w:pPr>
        <w:pStyle w:val="ListParagraph"/>
        <w:numPr>
          <w:ilvl w:val="0"/>
          <w:numId w:val="38"/>
        </w:numPr>
        <w:spacing w:after="0" w:line="240" w:lineRule="auto"/>
        <w:ind w:left="1418" w:hanging="284"/>
        <w:jc w:val="both"/>
        <w:rPr>
          <w:rFonts w:ascii="Times New Roman" w:eastAsia="Aptos" w:hAnsi="Times New Roman" w:cs="Times New Roman"/>
          <w:bCs/>
          <w:sz w:val="24"/>
          <w:szCs w:val="24"/>
          <w:lang w:val="sr-Cyrl-CS"/>
          <w14:ligatures w14:val="none"/>
        </w:rPr>
      </w:pPr>
      <w:proofErr w:type="spellStart"/>
      <w:r w:rsidRPr="00D66813">
        <w:rPr>
          <w:rFonts w:ascii="Times New Roman" w:hAnsi="Times New Roman" w:cs="Times New Roman"/>
          <w:sz w:val="24"/>
          <w:szCs w:val="24"/>
        </w:rPr>
        <w:t>примарне</w:t>
      </w:r>
      <w:proofErr w:type="spellEnd"/>
      <w:r w:rsidRPr="00D66813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D66813">
        <w:rPr>
          <w:rFonts w:ascii="Times New Roman" w:hAnsi="Times New Roman" w:cs="Times New Roman"/>
          <w:sz w:val="24"/>
          <w:szCs w:val="24"/>
        </w:rPr>
        <w:t>реда</w:t>
      </w:r>
      <w:proofErr w:type="spellEnd"/>
      <w:r w:rsidRPr="00D66813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469A2008" w14:textId="77777777" w:rsidR="00D62C2A" w:rsidRPr="004F58E1" w:rsidRDefault="00D62C2A" w:rsidP="004F58E1">
      <w:pPr>
        <w:pStyle w:val="ListParagraph"/>
        <w:numPr>
          <w:ilvl w:val="0"/>
          <w:numId w:val="38"/>
        </w:numPr>
        <w:spacing w:after="0" w:line="240" w:lineRule="auto"/>
        <w:ind w:left="1418" w:hanging="284"/>
        <w:jc w:val="both"/>
        <w:rPr>
          <w:rFonts w:ascii="Times New Roman" w:eastAsia="Aptos" w:hAnsi="Times New Roman" w:cs="Times New Roman"/>
          <w:bCs/>
          <w:sz w:val="24"/>
          <w:szCs w:val="24"/>
          <w:lang w:val="sr-Cyrl-CS"/>
          <w14:ligatures w14:val="none"/>
        </w:rPr>
      </w:pPr>
      <w:proofErr w:type="spellStart"/>
      <w:r w:rsidRPr="00D66813">
        <w:rPr>
          <w:rFonts w:ascii="Times New Roman" w:hAnsi="Times New Roman" w:cs="Times New Roman"/>
          <w:sz w:val="24"/>
          <w:szCs w:val="24"/>
        </w:rPr>
        <w:t>секундарн</w:t>
      </w:r>
      <w:proofErr w:type="spellEnd"/>
      <w:r w:rsidR="004F58E1">
        <w:rPr>
          <w:rFonts w:ascii="Times New Roman" w:hAnsi="Times New Roman" w:cs="Times New Roman"/>
          <w:sz w:val="24"/>
          <w:szCs w:val="24"/>
          <w:lang w:val="sr-Cyrl-RS"/>
        </w:rPr>
        <w:t>е.</w:t>
      </w:r>
    </w:p>
    <w:p w14:paraId="21CB9F7C" w14:textId="77777777" w:rsidR="004F58E1" w:rsidRPr="004F58E1" w:rsidRDefault="004F58E1" w:rsidP="004F58E1">
      <w:pPr>
        <w:pStyle w:val="ListParagraph"/>
        <w:spacing w:after="0" w:line="240" w:lineRule="auto"/>
        <w:ind w:left="1418"/>
        <w:jc w:val="both"/>
        <w:rPr>
          <w:rFonts w:ascii="Times New Roman" w:eastAsia="Aptos" w:hAnsi="Times New Roman" w:cs="Times New Roman"/>
          <w:bCs/>
          <w:sz w:val="24"/>
          <w:szCs w:val="24"/>
          <w:lang w:val="sr-Cyrl-CS"/>
          <w14:ligatures w14:val="none"/>
        </w:rPr>
      </w:pPr>
    </w:p>
    <w:p w14:paraId="1BB223F4" w14:textId="77777777" w:rsidR="000561CC" w:rsidRPr="00D66813" w:rsidRDefault="000561CC" w:rsidP="006563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1C19FB32" w14:textId="77777777" w:rsidR="001455B1" w:rsidRPr="00D66813" w:rsidRDefault="001455B1" w:rsidP="006563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6681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D62C2A" w:rsidRPr="00D66813">
        <w:rPr>
          <w:rFonts w:ascii="Times New Roman" w:hAnsi="Times New Roman" w:cs="Times New Roman"/>
          <w:b/>
          <w:sz w:val="24"/>
          <w:szCs w:val="24"/>
          <w:lang w:val="sr-Cyrl-CS"/>
        </w:rPr>
        <w:t>8</w:t>
      </w:r>
      <w:r w:rsidRPr="00D66813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2BC65F71" w14:textId="77777777" w:rsidR="006D3E84" w:rsidRPr="00D66813" w:rsidRDefault="006D3E84" w:rsidP="006563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74484751" w14:textId="77777777" w:rsidR="001455B1" w:rsidRPr="00D66813" w:rsidRDefault="001455B1" w:rsidP="00656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66813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2A113B" w:rsidRPr="00D66813">
        <w:rPr>
          <w:rFonts w:ascii="Times New Roman" w:hAnsi="Times New Roman" w:cs="Times New Roman"/>
          <w:sz w:val="24"/>
          <w:szCs w:val="24"/>
          <w:lang w:val="sr-Cyrl-CS"/>
        </w:rPr>
        <w:t xml:space="preserve">Као примарне улице </w:t>
      </w:r>
      <w:r w:rsidR="002A113B" w:rsidRPr="00D66813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2A113B" w:rsidRPr="00D66813">
        <w:rPr>
          <w:rFonts w:ascii="Times New Roman" w:hAnsi="Times New Roman" w:cs="Times New Roman"/>
          <w:sz w:val="24"/>
          <w:szCs w:val="24"/>
        </w:rPr>
        <w:t>реда</w:t>
      </w:r>
      <w:proofErr w:type="spellEnd"/>
      <w:r w:rsidR="002A113B" w:rsidRPr="00D6681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A113B" w:rsidRPr="00D66813">
        <w:rPr>
          <w:rFonts w:ascii="Times New Roman" w:hAnsi="Times New Roman" w:cs="Times New Roman"/>
          <w:sz w:val="24"/>
          <w:szCs w:val="24"/>
          <w:lang w:val="sr-Cyrl-ME"/>
        </w:rPr>
        <w:t>н</w:t>
      </w:r>
      <w:r w:rsidRPr="00D66813">
        <w:rPr>
          <w:rFonts w:ascii="Times New Roman" w:hAnsi="Times New Roman" w:cs="Times New Roman"/>
          <w:sz w:val="24"/>
          <w:szCs w:val="24"/>
          <w:lang w:val="sr-Cyrl-CS"/>
        </w:rPr>
        <w:t>а територији града Лознице категоризују се</w:t>
      </w:r>
      <w:r w:rsidRPr="00D66813">
        <w:rPr>
          <w:rFonts w:ascii="Times New Roman" w:hAnsi="Times New Roman" w:cs="Times New Roman"/>
          <w:sz w:val="24"/>
          <w:szCs w:val="24"/>
          <w:lang w:val="sr-Cyrl-RS"/>
        </w:rPr>
        <w:t xml:space="preserve"> следеће улице:</w:t>
      </w: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1705"/>
        <w:gridCol w:w="1985"/>
        <w:gridCol w:w="2127"/>
        <w:gridCol w:w="1276"/>
        <w:gridCol w:w="1701"/>
      </w:tblGrid>
      <w:tr w:rsidR="001455B1" w:rsidRPr="00D66813" w14:paraId="7AD487C6" w14:textId="77777777" w:rsidTr="00485855">
        <w:trPr>
          <w:trHeight w:val="2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4E364" w14:textId="77777777" w:rsidR="001455B1" w:rsidRPr="00D66813" w:rsidRDefault="001455B1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sr-Cyrl-ME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Кат</w:t>
            </w:r>
            <w:proofErr w:type="spellEnd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sr-Cyrl-ME"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43BA2" w14:textId="77777777" w:rsidR="001455B1" w:rsidRPr="00D66813" w:rsidRDefault="001455B1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Назив</w:t>
            </w:r>
            <w:proofErr w:type="spellEnd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улице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09A8F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Почетна</w:t>
            </w:r>
            <w:proofErr w:type="spellEnd"/>
          </w:p>
          <w:p w14:paraId="4E561838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раскрсница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C05FE" w14:textId="77777777" w:rsidR="001455B1" w:rsidRPr="00D66813" w:rsidRDefault="001455B1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Завршна</w:t>
            </w:r>
            <w:proofErr w:type="spellEnd"/>
          </w:p>
          <w:p w14:paraId="14AEBF76" w14:textId="77777777" w:rsidR="001455B1" w:rsidRPr="00D66813" w:rsidRDefault="001455B1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раскрсница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3D1B6" w14:textId="77777777" w:rsidR="001455B1" w:rsidRPr="00D66813" w:rsidRDefault="001455B1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Дужина (м)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0DD4D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Ширина</w:t>
            </w:r>
            <w:proofErr w:type="spellEnd"/>
          </w:p>
          <w:p w14:paraId="13F6B6EE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(м)</w:t>
            </w:r>
          </w:p>
        </w:tc>
      </w:tr>
      <w:tr w:rsidR="001455B1" w:rsidRPr="00D66813" w14:paraId="3B4A2205" w14:textId="77777777" w:rsidTr="00485855">
        <w:trPr>
          <w:trHeight w:val="28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669A36D" w14:textId="77777777" w:rsidR="001455B1" w:rsidRPr="00D66813" w:rsidRDefault="001455B1" w:rsidP="00656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примарне</w:t>
            </w:r>
            <w:proofErr w:type="spellEnd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I </w:t>
            </w: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реда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F6709" w14:textId="77777777" w:rsidR="001455B1" w:rsidRPr="00D66813" w:rsidRDefault="001455B1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Филипа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Кљајића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0A754" w14:textId="77777777" w:rsidR="001455B1" w:rsidRPr="00D66813" w:rsidRDefault="00F17C82" w:rsidP="00656345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Ратарска</w:t>
            </w:r>
            <w:proofErr w:type="spellEnd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FF9EF" w14:textId="77777777" w:rsidR="001455B1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Железничка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43D68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1785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4BB16" w14:textId="77777777" w:rsidR="001455B1" w:rsidRPr="00D66813" w:rsidRDefault="001455B1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6,0/7,0/5,7/6,3</w:t>
            </w:r>
          </w:p>
        </w:tc>
      </w:tr>
      <w:tr w:rsidR="001455B1" w:rsidRPr="00D66813" w14:paraId="35B88058" w14:textId="77777777" w:rsidTr="00485855">
        <w:trPr>
          <w:trHeight w:val="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EA4B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3F5DF" w14:textId="77777777" w:rsidR="001455B1" w:rsidRPr="00D66813" w:rsidRDefault="001455B1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Кнеза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Милоша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C2F72" w14:textId="77777777" w:rsidR="001455B1" w:rsidRPr="00D66813" w:rsidRDefault="00F17C82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Железничка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51489" w14:textId="77777777" w:rsidR="001455B1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Луке</w:t>
            </w:r>
            <w:proofErr w:type="spellEnd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Стевића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1A9BB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93C3B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6,0/7,0/8,0</w:t>
            </w:r>
          </w:p>
        </w:tc>
      </w:tr>
      <w:tr w:rsidR="001455B1" w:rsidRPr="00D66813" w14:paraId="03C1EE40" w14:textId="77777777" w:rsidTr="00485855">
        <w:trPr>
          <w:trHeight w:val="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092CE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C8C5A" w14:textId="77777777" w:rsidR="001455B1" w:rsidRPr="00D66813" w:rsidRDefault="001455B1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Луке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Стевића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13649" w14:textId="77777777" w:rsidR="001455B1" w:rsidRPr="00D66813" w:rsidRDefault="00FC18FC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ул. </w:t>
            </w:r>
            <w:proofErr w:type="spellStart"/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Булевар</w:t>
            </w:r>
            <w:proofErr w:type="spellEnd"/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Доситеја</w:t>
            </w:r>
            <w:proofErr w:type="spellEnd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Обрадовића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53FB" w14:textId="77777777" w:rsidR="001455B1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Трг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Вука</w:t>
            </w:r>
            <w:proofErr w:type="spellEnd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Караџића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E8646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1E6DA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9,0/13,5</w:t>
            </w:r>
          </w:p>
        </w:tc>
      </w:tr>
      <w:tr w:rsidR="001455B1" w:rsidRPr="00D66813" w14:paraId="0E772B1B" w14:textId="77777777" w:rsidTr="00485855">
        <w:trPr>
          <w:trHeight w:val="28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B171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D0B9F" w14:textId="77777777" w:rsidR="001455B1" w:rsidRPr="00D66813" w:rsidRDefault="001455B1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Војводе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Путника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3CF38" w14:textId="77777777" w:rsidR="001455B1" w:rsidRPr="00D66813" w:rsidRDefault="00F17C82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>ул.</w:t>
            </w:r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Трг</w:t>
            </w:r>
            <w:proofErr w:type="spellEnd"/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Вука</w:t>
            </w:r>
            <w:proofErr w:type="spellEnd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Караџића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165F1" w14:textId="77777777" w:rsidR="001455B1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r w:rsidR="007F644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7F6449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>арка</w:t>
            </w:r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Радуловића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0BD25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1145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5122E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7,0/6,0/7,0</w:t>
            </w:r>
          </w:p>
        </w:tc>
      </w:tr>
      <w:tr w:rsidR="001455B1" w:rsidRPr="00D66813" w14:paraId="798C2D30" w14:textId="77777777" w:rsidTr="00485855">
        <w:trPr>
          <w:trHeight w:val="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D6DB9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70D8D" w14:textId="77777777" w:rsidR="001455B1" w:rsidRPr="00D66813" w:rsidRDefault="001455B1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Дринске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дивизије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FAEAB" w14:textId="77777777" w:rsidR="001455B1" w:rsidRPr="00D66813" w:rsidRDefault="00F17C82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ул. </w:t>
            </w:r>
            <w:proofErr w:type="spellStart"/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Марка</w:t>
            </w:r>
            <w:proofErr w:type="spellEnd"/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Радуловића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CA4CC" w14:textId="77777777" w:rsidR="001455B1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>граница насеља Лозница (до саобраћајног знака „крај насељаˮ)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AF54F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2123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D1B151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</w:tc>
      </w:tr>
      <w:tr w:rsidR="001455B1" w:rsidRPr="00D66813" w14:paraId="7700511C" w14:textId="77777777" w:rsidTr="00485855">
        <w:trPr>
          <w:trHeight w:val="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968E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292D6" w14:textId="77777777" w:rsidR="001455B1" w:rsidRPr="00D66813" w:rsidRDefault="00F17C82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Пашићева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7FFFF" w14:textId="77777777" w:rsidR="001455B1" w:rsidRPr="00D66813" w:rsidRDefault="00F17C82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C18FC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Трг</w:t>
            </w:r>
            <w:proofErr w:type="spellEnd"/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Вука</w:t>
            </w:r>
            <w:proofErr w:type="spellEnd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Караџића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4B4F9" w14:textId="77777777" w:rsidR="001455B1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Трг</w:t>
            </w:r>
            <w:proofErr w:type="spellEnd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Ј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>ована</w:t>
            </w:r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Цвијића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F9E67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CCF7A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</w:tc>
      </w:tr>
      <w:tr w:rsidR="001455B1" w:rsidRPr="00D66813" w14:paraId="077056ED" w14:textId="77777777" w:rsidTr="00485855">
        <w:trPr>
          <w:trHeight w:val="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49E8C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358F9" w14:textId="77777777" w:rsidR="001455B1" w:rsidRPr="00D66813" w:rsidRDefault="001455B1" w:rsidP="007F644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Трг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Ј</w:t>
            </w:r>
            <w:r w:rsidR="007F6449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>ована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Цвијића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90273" w14:textId="77777777" w:rsidR="001455B1" w:rsidRPr="00D66813" w:rsidRDefault="00F17C82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Пашићева</w:t>
            </w:r>
            <w:proofErr w:type="spellEnd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8FE63F" w14:textId="77777777" w:rsidR="001455B1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Саве</w:t>
            </w:r>
            <w:proofErr w:type="spellEnd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Ковачевића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0CB03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920EA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7,0</w:t>
            </w:r>
          </w:p>
        </w:tc>
      </w:tr>
      <w:tr w:rsidR="001455B1" w:rsidRPr="00D66813" w14:paraId="2D156C7F" w14:textId="77777777" w:rsidTr="00485855">
        <w:trPr>
          <w:trHeight w:val="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7220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E2007" w14:textId="77777777" w:rsidR="001455B1" w:rsidRPr="00D66813" w:rsidRDefault="001455B1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Вука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Караџића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F5D53" w14:textId="77777777" w:rsidR="001455B1" w:rsidRPr="00D66813" w:rsidRDefault="00F17C82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F64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Трг</w:t>
            </w:r>
            <w:proofErr w:type="spellEnd"/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Јована</w:t>
            </w:r>
            <w:proofErr w:type="spellEnd"/>
            <w:r w:rsidR="00BB58CC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Цвијића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BF625" w14:textId="77777777" w:rsidR="001455B1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Филипа</w:t>
            </w:r>
            <w:proofErr w:type="spellEnd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Вишњића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EBDBC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1BC66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7,0/5,0</w:t>
            </w:r>
          </w:p>
        </w:tc>
      </w:tr>
      <w:tr w:rsidR="001455B1" w:rsidRPr="00D66813" w14:paraId="67755F1D" w14:textId="77777777" w:rsidTr="00485855">
        <w:trPr>
          <w:trHeight w:val="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01D01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5732C" w14:textId="77777777" w:rsidR="001455B1" w:rsidRPr="00D66813" w:rsidRDefault="009273F1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Булевар</w:t>
            </w:r>
            <w:proofErr w:type="spellEnd"/>
            <w:r w:rsidR="007F64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6449">
              <w:rPr>
                <w:rFonts w:ascii="Times New Roman" w:eastAsia="Calibri" w:hAnsi="Times New Roman" w:cs="Times New Roman"/>
                <w:sz w:val="24"/>
                <w:szCs w:val="24"/>
              </w:rPr>
              <w:t>Доситеја</w:t>
            </w:r>
            <w:proofErr w:type="spellEnd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Обрадовића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04796" w14:textId="77777777" w:rsidR="001455B1" w:rsidRPr="00D66813" w:rsidRDefault="00BB58CC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Кнеза</w:t>
            </w:r>
            <w:proofErr w:type="spellEnd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Милоша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70EDA" w14:textId="77777777" w:rsidR="001455B1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Бањска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16E00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1312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5E7AB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13,0/12,4</w:t>
            </w:r>
          </w:p>
        </w:tc>
      </w:tr>
      <w:tr w:rsidR="001455B1" w:rsidRPr="00D66813" w14:paraId="12F2AF96" w14:textId="77777777" w:rsidTr="00485855">
        <w:trPr>
          <w:trHeight w:val="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CD21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02C8D" w14:textId="77777777" w:rsidR="001455B1" w:rsidRPr="000104BE" w:rsidRDefault="001455B1" w:rsidP="000104BE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Бањск</w:t>
            </w:r>
            <w:proofErr w:type="spellEnd"/>
            <w:r w:rsidR="000104BE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9F497" w14:textId="77777777" w:rsidR="001455B1" w:rsidRPr="00D66813" w:rsidRDefault="00BB58CC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r w:rsidR="00FC18FC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ул.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Булевар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Доситеја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Обрадовића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916C0" w14:textId="77777777" w:rsidR="001455B1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Републике</w:t>
            </w:r>
            <w:proofErr w:type="spellEnd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Српске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AB20B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D3839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12,4/9,0/6,0</w:t>
            </w:r>
          </w:p>
        </w:tc>
      </w:tr>
      <w:tr w:rsidR="001455B1" w:rsidRPr="00D66813" w14:paraId="3CF52B85" w14:textId="77777777" w:rsidTr="00485855">
        <w:trPr>
          <w:trHeight w:val="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6CEE9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C63B6" w14:textId="77777777" w:rsidR="001455B1" w:rsidRPr="00D66813" w:rsidRDefault="001455B1" w:rsidP="007F6449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7F6449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>арка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Радуловића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A1743" w14:textId="77777777" w:rsidR="001455B1" w:rsidRPr="00D66813" w:rsidRDefault="00BB58CC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Филипа</w:t>
            </w:r>
            <w:proofErr w:type="spellEnd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Кљајића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B1D29" w14:textId="77777777" w:rsidR="001455B1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Војводе</w:t>
            </w:r>
            <w:proofErr w:type="spellEnd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5B1"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Путника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A9418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1480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053A1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6,0</w:t>
            </w:r>
          </w:p>
        </w:tc>
      </w:tr>
      <w:tr w:rsidR="001455B1" w:rsidRPr="00D66813" w14:paraId="3ECFBA76" w14:textId="77777777" w:rsidTr="00485855">
        <w:trPr>
          <w:trHeight w:val="300"/>
        </w:trPr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539A" w14:textId="77777777" w:rsidR="001455B1" w:rsidRPr="00D66813" w:rsidRDefault="001455B1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Укупно</w:t>
            </w:r>
            <w:proofErr w:type="spellEnd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: </w:t>
            </w: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примарне</w:t>
            </w:r>
            <w:proofErr w:type="spellEnd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I </w:t>
            </w: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реда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FCF5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10461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1DD1" w14:textId="77777777" w:rsidR="001455B1" w:rsidRPr="00D66813" w:rsidRDefault="001455B1" w:rsidP="006563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2310B0C" w14:textId="77777777" w:rsidR="00EE3D31" w:rsidRPr="00D66813" w:rsidRDefault="00EE3D31" w:rsidP="005D7DB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14:paraId="6E819E74" w14:textId="77777777" w:rsidR="009A7B4D" w:rsidRPr="00D66813" w:rsidRDefault="00BB58CC" w:rsidP="005D7DB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66813">
        <w:rPr>
          <w:rFonts w:ascii="Times New Roman" w:hAnsi="Times New Roman" w:cs="Times New Roman"/>
          <w:sz w:val="24"/>
          <w:szCs w:val="24"/>
          <w:lang w:val="sr-Cyrl-CS"/>
        </w:rPr>
        <w:t xml:space="preserve">Као </w:t>
      </w:r>
      <w:proofErr w:type="spellStart"/>
      <w:r w:rsidRPr="00D66813">
        <w:rPr>
          <w:rFonts w:ascii="Times New Roman" w:hAnsi="Times New Roman" w:cs="Times New Roman"/>
          <w:sz w:val="24"/>
          <w:szCs w:val="24"/>
        </w:rPr>
        <w:t>примарне</w:t>
      </w:r>
      <w:proofErr w:type="spellEnd"/>
      <w:r w:rsidRPr="00D66813">
        <w:rPr>
          <w:rFonts w:ascii="Times New Roman" w:hAnsi="Times New Roman" w:cs="Times New Roman"/>
          <w:sz w:val="24"/>
          <w:szCs w:val="24"/>
          <w:lang w:val="sr-Cyrl-ME"/>
        </w:rPr>
        <w:t xml:space="preserve"> улице</w:t>
      </w:r>
      <w:r w:rsidRPr="00D66813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D66813">
        <w:rPr>
          <w:rFonts w:ascii="Times New Roman" w:hAnsi="Times New Roman" w:cs="Times New Roman"/>
          <w:sz w:val="24"/>
          <w:szCs w:val="24"/>
        </w:rPr>
        <w:t>реда</w:t>
      </w:r>
      <w:proofErr w:type="spellEnd"/>
      <w:r w:rsidRPr="00D6681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66813">
        <w:rPr>
          <w:rFonts w:ascii="Times New Roman" w:hAnsi="Times New Roman" w:cs="Times New Roman"/>
          <w:sz w:val="24"/>
          <w:szCs w:val="24"/>
          <w:lang w:val="sr-Cyrl-ME"/>
        </w:rPr>
        <w:t>н</w:t>
      </w:r>
      <w:r w:rsidR="009A7B4D" w:rsidRPr="00D66813">
        <w:rPr>
          <w:rFonts w:ascii="Times New Roman" w:hAnsi="Times New Roman" w:cs="Times New Roman"/>
          <w:sz w:val="24"/>
          <w:szCs w:val="24"/>
          <w:lang w:val="sr-Cyrl-CS"/>
        </w:rPr>
        <w:t xml:space="preserve">а територији града Лознице категоризују се </w:t>
      </w:r>
      <w:r w:rsidR="009A7B4D" w:rsidRPr="00D66813">
        <w:rPr>
          <w:rFonts w:ascii="Times New Roman" w:hAnsi="Times New Roman" w:cs="Times New Roman"/>
          <w:sz w:val="24"/>
          <w:szCs w:val="24"/>
          <w:lang w:val="sr-Cyrl-RS"/>
        </w:rPr>
        <w:t>следеће улице: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1705"/>
        <w:gridCol w:w="1985"/>
        <w:gridCol w:w="2127"/>
        <w:gridCol w:w="1276"/>
        <w:gridCol w:w="1559"/>
      </w:tblGrid>
      <w:tr w:rsidR="009A7B4D" w:rsidRPr="00D66813" w14:paraId="515C506C" w14:textId="77777777" w:rsidTr="009A7B4D">
        <w:trPr>
          <w:trHeight w:val="2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8B2D6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sr-Cyrl-ME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Кат</w:t>
            </w:r>
            <w:proofErr w:type="spellEnd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sr-Cyrl-ME"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1AEC2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Назив</w:t>
            </w:r>
            <w:proofErr w:type="spellEnd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улице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A1B6C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Почетна</w:t>
            </w:r>
            <w:proofErr w:type="spellEnd"/>
          </w:p>
          <w:p w14:paraId="34FADAFF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раскрсница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03D89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Завршна</w:t>
            </w:r>
            <w:proofErr w:type="spellEnd"/>
          </w:p>
          <w:p w14:paraId="02355C88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раскрсница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B83E1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Дужина 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F2A9B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Ширина</w:t>
            </w:r>
            <w:proofErr w:type="spellEnd"/>
          </w:p>
          <w:p w14:paraId="57C23AF3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(м)</w:t>
            </w:r>
          </w:p>
        </w:tc>
      </w:tr>
      <w:tr w:rsidR="009A7B4D" w:rsidRPr="00D66813" w14:paraId="07B5939B" w14:textId="77777777" w:rsidTr="009A7B4D">
        <w:trPr>
          <w:trHeight w:val="25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D861866" w14:textId="77777777" w:rsidR="009A7B4D" w:rsidRPr="00D66813" w:rsidRDefault="009A7B4D" w:rsidP="00656345">
            <w:pPr>
              <w:spacing w:after="0" w:line="240" w:lineRule="auto"/>
              <w:ind w:left="113"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примарне</w:t>
            </w:r>
            <w:proofErr w:type="spellEnd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II </w:t>
            </w: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реда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2E0BC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Луке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Стевића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48AC6" w14:textId="77777777" w:rsidR="009A7B4D" w:rsidRPr="00D66813" w:rsidRDefault="008B7E2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Маринка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Павловића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CBF25" w14:textId="77777777" w:rsidR="009A7B4D" w:rsidRPr="00D66813" w:rsidRDefault="009273F1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sr-Cyrl-ME"/>
              </w:rPr>
              <w:t xml:space="preserve">ул. </w:t>
            </w:r>
            <w:proofErr w:type="spellStart"/>
            <w:r w:rsidR="008B7E2C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Булевар</w:t>
            </w:r>
            <w:proofErr w:type="spellEnd"/>
            <w:r w:rsidR="008B7E2C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8B7E2C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Доситеја</w:t>
            </w:r>
            <w:proofErr w:type="spellEnd"/>
            <w:r w:rsidR="008B7E2C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Обрадовића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DD9F7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1652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FA54F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5,0/6,0/7,0</w:t>
            </w:r>
          </w:p>
        </w:tc>
      </w:tr>
      <w:tr w:rsidR="009A7B4D" w:rsidRPr="00D66813" w14:paraId="5E4C6007" w14:textId="77777777" w:rsidTr="009A7B4D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C54DC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05491" w14:textId="77777777" w:rsidR="009A7B4D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Железничка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8ED95" w14:textId="77777777" w:rsidR="009A7B4D" w:rsidRPr="00D66813" w:rsidRDefault="008B7E2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Филипа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Кљајића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F3BBB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Дринска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33D2B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1464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E51FD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7,0/5,0/6,0</w:t>
            </w:r>
          </w:p>
        </w:tc>
      </w:tr>
      <w:tr w:rsidR="009A7B4D" w:rsidRPr="00D66813" w14:paraId="330827F2" w14:textId="77777777" w:rsidTr="009A7B4D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CD5F8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95461" w14:textId="77777777" w:rsidR="009A7B4D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Дринска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6B313" w14:textId="77777777" w:rsidR="009A7B4D" w:rsidRPr="00D66813" w:rsidRDefault="008B7E2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Браће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Југовића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0D5B1" w14:textId="77777777" w:rsidR="009A7B4D" w:rsidRPr="00D66813" w:rsidRDefault="009273F1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sr-Cyrl-ME"/>
              </w:rPr>
              <w:t xml:space="preserve">ул. </w:t>
            </w:r>
            <w:proofErr w:type="spellStart"/>
            <w:r w:rsidR="008B7E2C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Булевар</w:t>
            </w:r>
            <w:proofErr w:type="spellEnd"/>
            <w:r w:rsidR="008B7E2C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8B7E2C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Доситеја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Обрадовића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2AF76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934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1F246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5,0/5,5/7,0/9,0</w:t>
            </w:r>
          </w:p>
        </w:tc>
      </w:tr>
      <w:tr w:rsidR="009A7B4D" w:rsidRPr="00D66813" w14:paraId="7AD12673" w14:textId="77777777" w:rsidTr="009A7B4D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13CF3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C2A27" w14:textId="77777777" w:rsidR="009A7B4D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Бањска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A03AC" w14:textId="77777777" w:rsidR="009A7B4D" w:rsidRPr="00D66813" w:rsidRDefault="009273F1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sr-Cyrl-ME"/>
              </w:rPr>
              <w:t xml:space="preserve">ул. </w:t>
            </w:r>
            <w:proofErr w:type="spellStart"/>
            <w:r w:rsidR="008B7E2C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Булевар</w:t>
            </w:r>
            <w:proofErr w:type="spellEnd"/>
            <w:r w:rsidR="008B7E2C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8B7E2C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Доситеја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Обрадовића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B875E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Војводе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Мишића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50F98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508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40A04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6,5/6,0</w:t>
            </w:r>
          </w:p>
        </w:tc>
      </w:tr>
      <w:tr w:rsidR="009A7B4D" w:rsidRPr="00D66813" w14:paraId="089503DC" w14:textId="77777777" w:rsidTr="009A7B4D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CF24D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85CCD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Војводе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Мишића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CDC5F" w14:textId="77777777" w:rsidR="009A7B4D" w:rsidRPr="00D66813" w:rsidRDefault="008B7E2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Бањска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EEF52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рг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Јована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Цвијића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FE937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651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2C74E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6,0/6,7/7,2</w:t>
            </w:r>
          </w:p>
        </w:tc>
      </w:tr>
      <w:tr w:rsidR="009A7B4D" w:rsidRPr="00D66813" w14:paraId="68BDE07F" w14:textId="77777777" w:rsidTr="009A7B4D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1C099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697D5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Трг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FC18FC">
              <w:rPr>
                <w:rFonts w:ascii="Times New Roman" w:hAnsi="Times New Roman" w:cs="Times New Roman"/>
                <w:iCs/>
                <w:sz w:val="24"/>
                <w:szCs w:val="24"/>
              </w:rPr>
              <w:t>Јована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Цвијића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B8F95" w14:textId="77777777" w:rsidR="009A7B4D" w:rsidRPr="00D66813" w:rsidRDefault="008B7E2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Гимназијска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032BA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Пашићева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6DD1E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D8FAF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7,2/9,2</w:t>
            </w:r>
          </w:p>
        </w:tc>
      </w:tr>
      <w:tr w:rsidR="009A7B4D" w:rsidRPr="00D66813" w14:paraId="67859F02" w14:textId="77777777" w:rsidTr="009A7B4D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639E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C8B6D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Италијанских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бригада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DA513" w14:textId="77777777" w:rsidR="009A7B4D" w:rsidRPr="00D66813" w:rsidRDefault="008B7E2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Бањска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28086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рг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Анте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Богићевића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97E7B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310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5FA71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6,0</w:t>
            </w:r>
          </w:p>
        </w:tc>
      </w:tr>
      <w:tr w:rsidR="009A7B4D" w:rsidRPr="00D66813" w14:paraId="2C5CC096" w14:textId="77777777" w:rsidTr="009A7B4D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20764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23DDF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Јована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Цвијића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C9D34" w14:textId="77777777" w:rsidR="009A7B4D" w:rsidRPr="00D66813" w:rsidRDefault="008B7E2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Трг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Анте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Богићевића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7C436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Владе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Зечевића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F09D0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147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81AE6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7,0</w:t>
            </w:r>
          </w:p>
        </w:tc>
      </w:tr>
      <w:tr w:rsidR="009A7B4D" w:rsidRPr="00D66813" w14:paraId="0B151EA8" w14:textId="77777777" w:rsidTr="009A7B4D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5002C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49557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Владе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Зечевића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2001A" w14:textId="77777777" w:rsidR="009A7B4D" w:rsidRPr="00D66813" w:rsidRDefault="008B7E2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Јована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Цвијића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AA297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Трг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Ј</w:t>
            </w:r>
            <w:r w:rsidRPr="00D66813">
              <w:rPr>
                <w:rFonts w:ascii="Times New Roman" w:hAnsi="Times New Roman" w:cs="Times New Roman"/>
                <w:iCs/>
                <w:sz w:val="24"/>
                <w:szCs w:val="24"/>
                <w:lang w:val="sr-Cyrl-ME"/>
              </w:rPr>
              <w:t>ована</w:t>
            </w:r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Цвијића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36BA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159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C4D10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9,0</w:t>
            </w:r>
          </w:p>
        </w:tc>
      </w:tr>
      <w:tr w:rsidR="009A7B4D" w:rsidRPr="00D66813" w14:paraId="2369F7F1" w14:textId="77777777" w:rsidTr="009A7B4D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5BD37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8CAEF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Трг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Јована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Цвијића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E1881" w14:textId="77777777" w:rsidR="009A7B4D" w:rsidRPr="00D66813" w:rsidRDefault="008B7E2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Владе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Зечевића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ED2FF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Вука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Караџића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15B12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FCAF6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9,9/9,0</w:t>
            </w:r>
          </w:p>
        </w:tc>
      </w:tr>
      <w:tr w:rsidR="009A7B4D" w:rsidRPr="00D66813" w14:paraId="5604F9A8" w14:textId="77777777" w:rsidTr="009A7B4D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99159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9D109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Светог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Саве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5079B" w14:textId="77777777" w:rsidR="009A7B4D" w:rsidRPr="00D66813" w:rsidRDefault="00231769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sr-Cyrl-ME"/>
              </w:rPr>
              <w:t xml:space="preserve">ул. </w:t>
            </w:r>
            <w:proofErr w:type="spellStart"/>
            <w:r w:rsidR="008B7E2C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Булевар</w:t>
            </w:r>
            <w:proofErr w:type="spellEnd"/>
            <w:r w:rsidR="008B7E2C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8B7E2C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Доситеја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Обрадовића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1AE21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Јована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Цвијића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22CB0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929CA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8,0/7,5</w:t>
            </w:r>
          </w:p>
        </w:tc>
      </w:tr>
      <w:tr w:rsidR="009A7B4D" w:rsidRPr="00D66813" w14:paraId="5A84DEEC" w14:textId="77777777" w:rsidTr="009A7B4D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A829E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1A00C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Јована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Цвијића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5AC20" w14:textId="77777777" w:rsidR="009A7B4D" w:rsidRPr="00D66813" w:rsidRDefault="008B7E2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Трг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Вука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Караџића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91135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Гимназијска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5DFF8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DEC08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7,0/9,0</w:t>
            </w:r>
          </w:p>
        </w:tc>
      </w:tr>
      <w:tr w:rsidR="009A7B4D" w:rsidRPr="00D66813" w14:paraId="6E0F0FF2" w14:textId="77777777" w:rsidTr="009A7B4D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8F2DB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97D58" w14:textId="77777777" w:rsidR="009A7B4D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Гимназијска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A853D" w14:textId="77777777" w:rsidR="009A7B4D" w:rsidRPr="00D66813" w:rsidRDefault="008B7E2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Јована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Цвијића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66123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Трг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Ј</w:t>
            </w:r>
            <w:r w:rsidRPr="00D66813">
              <w:rPr>
                <w:rFonts w:ascii="Times New Roman" w:hAnsi="Times New Roman" w:cs="Times New Roman"/>
                <w:iCs/>
                <w:sz w:val="24"/>
                <w:szCs w:val="24"/>
                <w:lang w:val="sr-Cyrl-ME"/>
              </w:rPr>
              <w:t>ована</w:t>
            </w:r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Цвијића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92573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163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E8D49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5,7/7,3/6,6</w:t>
            </w:r>
          </w:p>
        </w:tc>
      </w:tr>
      <w:tr w:rsidR="009A7B4D" w:rsidRPr="00D66813" w14:paraId="5B0E9F5D" w14:textId="77777777" w:rsidTr="009A7B4D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39C71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579B0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Бакал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Милосава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A1839" w14:textId="77777777" w:rsidR="009A7B4D" w:rsidRPr="00D66813" w:rsidRDefault="008B7E2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Војводе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Путника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020E6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енерала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Смиљанића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ABC7E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847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E1CAB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5,1/6,0</w:t>
            </w:r>
          </w:p>
        </w:tc>
      </w:tr>
      <w:tr w:rsidR="009A7B4D" w:rsidRPr="00D66813" w14:paraId="6AF7435A" w14:textId="77777777" w:rsidTr="009A7B4D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4AB6B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112A4" w14:textId="77777777" w:rsidR="009A7B4D" w:rsidRPr="00D66813" w:rsidRDefault="00BB58C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Партизанска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51790" w14:textId="77777777" w:rsidR="009A7B4D" w:rsidRPr="00D66813" w:rsidRDefault="008B7E2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Саве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Ковачевића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5BE10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Војводе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Путника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941FB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607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50FAD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4,8/4,5</w:t>
            </w:r>
          </w:p>
        </w:tc>
      </w:tr>
      <w:tr w:rsidR="009A7B4D" w:rsidRPr="00D66813" w14:paraId="0E519ED5" w14:textId="77777777" w:rsidTr="009A7B4D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FB5EE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32408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Саве</w:t>
            </w:r>
            <w:proofErr w:type="spellEnd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Ковачевића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A2612" w14:textId="77777777" w:rsidR="009A7B4D" w:rsidRPr="00D66813" w:rsidRDefault="008B7E2C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Трг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Јована</w:t>
            </w:r>
            <w:proofErr w:type="spellEnd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9A7B4D"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Цвијића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327E0" w14:textId="77777777" w:rsidR="009A7B4D" w:rsidRPr="00D66813" w:rsidRDefault="008B7E2C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Pr="00D668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66813">
              <w:rPr>
                <w:rFonts w:ascii="Times New Roman" w:eastAsia="Calibri" w:hAnsi="Times New Roman" w:cs="Times New Roman"/>
                <w:sz w:val="24"/>
                <w:szCs w:val="24"/>
                <w:lang w:val="sr-Cyrl-ME"/>
              </w:rPr>
              <w:t xml:space="preserve"> </w:t>
            </w:r>
            <w:proofErr w:type="spellStart"/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Партизанска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DA413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148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C55BA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6813">
              <w:rPr>
                <w:rFonts w:ascii="Times New Roman" w:hAnsi="Times New Roman" w:cs="Times New Roman"/>
                <w:iCs/>
                <w:sz w:val="24"/>
                <w:szCs w:val="24"/>
              </w:rPr>
              <w:t>8,8/8,0</w:t>
            </w:r>
          </w:p>
        </w:tc>
      </w:tr>
      <w:tr w:rsidR="009A7B4D" w:rsidRPr="00D66813" w14:paraId="06C54045" w14:textId="77777777" w:rsidTr="009A7B4D">
        <w:trPr>
          <w:trHeight w:val="254"/>
        </w:trPr>
        <w:tc>
          <w:tcPr>
            <w:tcW w:w="652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7182F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Укупно</w:t>
            </w:r>
            <w:proofErr w:type="spellEnd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: </w:t>
            </w: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примарне</w:t>
            </w:r>
            <w:proofErr w:type="spellEnd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II </w:t>
            </w:r>
            <w:proofErr w:type="spellStart"/>
            <w:r w:rsidRPr="00D6681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реда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7B5DC" w14:textId="77777777" w:rsidR="009A7B4D" w:rsidRPr="00D66813" w:rsidRDefault="009A7B4D" w:rsidP="0065634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668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8C39D" w14:textId="77777777" w:rsidR="009A7B4D" w:rsidRPr="00D66813" w:rsidRDefault="009A7B4D" w:rsidP="0065634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583F4F90" w14:textId="77777777" w:rsidR="00FC18FC" w:rsidRDefault="00FC18FC" w:rsidP="0090025A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4"/>
          <w:szCs w:val="24"/>
          <w:lang w:val="sr-Latn-RS"/>
          <w14:ligatures w14:val="none"/>
        </w:rPr>
      </w:pPr>
    </w:p>
    <w:p w14:paraId="0FDC1F82" w14:textId="77777777" w:rsidR="0090025A" w:rsidRPr="0090025A" w:rsidRDefault="0090025A" w:rsidP="0090025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eastAsia="Aptos" w:hAnsi="Times New Roman" w:cs="Times New Roman"/>
          <w:bCs/>
          <w:sz w:val="24"/>
          <w:szCs w:val="24"/>
          <w:lang w:val="sr-Latn-RS"/>
          <w14:ligatures w14:val="none"/>
        </w:rPr>
        <w:tab/>
      </w:r>
      <w:r w:rsidRPr="0090025A">
        <w:rPr>
          <w:rFonts w:ascii="Times New Roman" w:hAnsi="Times New Roman"/>
          <w:sz w:val="24"/>
          <w:szCs w:val="24"/>
          <w:lang w:val="sr-Cyrl-RS"/>
        </w:rPr>
        <w:t xml:space="preserve">Све остале улице на </w:t>
      </w:r>
      <w:r w:rsidRPr="0090025A">
        <w:rPr>
          <w:rFonts w:ascii="Times New Roman" w:hAnsi="Times New Roman"/>
          <w:sz w:val="24"/>
          <w:szCs w:val="24"/>
          <w:lang w:val="sr-Cyrl-CS"/>
        </w:rPr>
        <w:t>т</w:t>
      </w:r>
      <w:r w:rsidR="004F58E1">
        <w:rPr>
          <w:rFonts w:ascii="Times New Roman" w:hAnsi="Times New Roman"/>
          <w:sz w:val="24"/>
          <w:szCs w:val="24"/>
          <w:lang w:val="sr-Cyrl-CS"/>
        </w:rPr>
        <w:t xml:space="preserve">ериторији града Лознице </w:t>
      </w:r>
      <w:r w:rsidR="004F58E1">
        <w:rPr>
          <w:rFonts w:ascii="Times New Roman" w:hAnsi="Times New Roman"/>
          <w:sz w:val="24"/>
          <w:szCs w:val="24"/>
          <w:lang w:val="sr-Cyrl-RS"/>
        </w:rPr>
        <w:t>категоризују</w:t>
      </w:r>
      <w:r w:rsidRPr="0090025A">
        <w:rPr>
          <w:rFonts w:ascii="Times New Roman" w:hAnsi="Times New Roman"/>
          <w:sz w:val="24"/>
          <w:szCs w:val="24"/>
          <w:lang w:val="sr-Cyrl-CS"/>
        </w:rPr>
        <w:t xml:space="preserve"> се </w:t>
      </w:r>
      <w:r w:rsidR="004F58E1">
        <w:rPr>
          <w:rFonts w:ascii="Times New Roman" w:hAnsi="Times New Roman"/>
          <w:sz w:val="24"/>
          <w:szCs w:val="24"/>
          <w:lang w:val="sr-Cyrl-CS"/>
        </w:rPr>
        <w:t xml:space="preserve">као </w:t>
      </w:r>
      <w:proofErr w:type="spellStart"/>
      <w:r w:rsidRPr="0090025A">
        <w:rPr>
          <w:rFonts w:ascii="Times New Roman" w:hAnsi="Times New Roman"/>
          <w:sz w:val="24"/>
          <w:szCs w:val="24"/>
        </w:rPr>
        <w:t>секундарн</w:t>
      </w:r>
      <w:proofErr w:type="spellEnd"/>
      <w:r w:rsidR="004F58E1">
        <w:rPr>
          <w:rFonts w:ascii="Times New Roman" w:hAnsi="Times New Roman"/>
          <w:sz w:val="24"/>
          <w:szCs w:val="24"/>
          <w:lang w:val="sr-Cyrl-RS"/>
        </w:rPr>
        <w:t>е</w:t>
      </w:r>
      <w:r w:rsidRPr="0090025A">
        <w:rPr>
          <w:rFonts w:ascii="Times New Roman" w:hAnsi="Times New Roman"/>
          <w:sz w:val="24"/>
          <w:szCs w:val="24"/>
          <w:lang w:val="sr-Cyrl-RS"/>
        </w:rPr>
        <w:t>.</w:t>
      </w:r>
    </w:p>
    <w:p w14:paraId="0AB169B0" w14:textId="77777777" w:rsidR="0090025A" w:rsidRPr="0090025A" w:rsidRDefault="0090025A" w:rsidP="0090025A">
      <w:pPr>
        <w:spacing w:after="0" w:line="240" w:lineRule="auto"/>
        <w:jc w:val="both"/>
        <w:rPr>
          <w:rFonts w:ascii="Times New Roman" w:eastAsia="Aptos" w:hAnsi="Times New Roman" w:cs="Times New Roman"/>
          <w:bCs/>
          <w:sz w:val="24"/>
          <w:szCs w:val="24"/>
          <w:lang w:val="sr-Cyrl-RS"/>
          <w14:ligatures w14:val="none"/>
        </w:rPr>
      </w:pPr>
    </w:p>
    <w:p w14:paraId="533045E6" w14:textId="77777777" w:rsidR="001D7D6A" w:rsidRPr="00D66813" w:rsidRDefault="001D7D6A" w:rsidP="00656345">
      <w:pPr>
        <w:spacing w:after="0" w:line="240" w:lineRule="auto"/>
        <w:jc w:val="center"/>
        <w:rPr>
          <w:rFonts w:ascii="Times New Roman" w:eastAsia="Aptos" w:hAnsi="Times New Roman" w:cs="Times New Roman"/>
          <w:bCs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bCs/>
          <w:sz w:val="24"/>
          <w:szCs w:val="24"/>
          <w:lang w:val="sr-Latn-RS"/>
          <w14:ligatures w14:val="none"/>
        </w:rPr>
        <w:t>IV</w:t>
      </w:r>
      <w:r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 xml:space="preserve">ПРАВЦИ И ГРАНИЦЕ ОПШТИНСКИХ ПУТЕВА </w:t>
      </w:r>
      <w:r w:rsidR="0030205F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 xml:space="preserve">И УЛИЦА </w:t>
      </w:r>
      <w:r w:rsidR="00660CA3" w:rsidRPr="00D66813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>У НАСЕЉИМА</w:t>
      </w:r>
      <w:r w:rsidRPr="00D66813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 xml:space="preserve"> НА ТЕРИТОРИЈИ ГРАДА ЛОЗНИЦЕ</w:t>
      </w:r>
    </w:p>
    <w:p w14:paraId="7DF674E6" w14:textId="77777777" w:rsidR="001D7D6A" w:rsidRPr="00D66813" w:rsidRDefault="001D7D6A" w:rsidP="00656345">
      <w:pPr>
        <w:spacing w:after="0" w:line="240" w:lineRule="auto"/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</w:pPr>
    </w:p>
    <w:p w14:paraId="72EF8E6B" w14:textId="77777777" w:rsidR="001D7D6A" w:rsidRPr="00D66813" w:rsidRDefault="00CA1FC4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noProof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b/>
          <w:bCs/>
          <w:noProof/>
          <w:sz w:val="24"/>
          <w:szCs w:val="24"/>
          <w:lang w:val="sr-Cyrl-CS"/>
          <w14:ligatures w14:val="none"/>
        </w:rPr>
        <w:t>Члан 9</w:t>
      </w:r>
      <w:r w:rsidR="001D7D6A" w:rsidRPr="00D66813">
        <w:rPr>
          <w:rFonts w:ascii="Times New Roman" w:eastAsia="Aptos" w:hAnsi="Times New Roman" w:cs="Times New Roman"/>
          <w:b/>
          <w:bCs/>
          <w:noProof/>
          <w:sz w:val="24"/>
          <w:szCs w:val="24"/>
          <w:lang w:val="sr-Cyrl-CS"/>
          <w14:ligatures w14:val="none"/>
        </w:rPr>
        <w:t>.</w:t>
      </w:r>
    </w:p>
    <w:p w14:paraId="6B378A3E" w14:textId="77777777" w:rsidR="0076648B" w:rsidRPr="00D66813" w:rsidRDefault="0076648B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noProof/>
          <w:sz w:val="24"/>
          <w:szCs w:val="24"/>
          <w:lang w:val="sr-Cyrl-CS"/>
          <w14:ligatures w14:val="none"/>
        </w:rPr>
      </w:pPr>
    </w:p>
    <w:p w14:paraId="4CBF519A" w14:textId="77777777" w:rsidR="001D7D6A" w:rsidRPr="00D66813" w:rsidRDefault="00660CA3" w:rsidP="00656345">
      <w:pPr>
        <w:spacing w:after="0" w:line="240" w:lineRule="auto"/>
        <w:ind w:firstLine="720"/>
        <w:jc w:val="both"/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>Одређују</w:t>
      </w:r>
      <w:r w:rsidR="00CA1FC4"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 xml:space="preserve"> се </w:t>
      </w:r>
      <w:r w:rsidR="001D7D6A"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>прав</w:t>
      </w:r>
      <w:r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>ци општинских</w:t>
      </w:r>
      <w:r w:rsidR="00CA1FC4"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 xml:space="preserve"> пут</w:t>
      </w:r>
      <w:r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>ев</w:t>
      </w:r>
      <w:r w:rsidR="00CA1FC4"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 xml:space="preserve">а </w:t>
      </w:r>
      <w:r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 xml:space="preserve">у насељима, односно насељу, </w:t>
      </w:r>
      <w:r w:rsidR="00CA1FC4"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>на територији града Лознице</w:t>
      </w:r>
      <w:r w:rsidR="00AE3774"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>,</w:t>
      </w:r>
      <w:r w:rsidR="001D7D6A"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 xml:space="preserve"> и то</w:t>
      </w:r>
      <w:r w:rsidR="0076648B"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>:</w:t>
      </w:r>
    </w:p>
    <w:p w14:paraId="62AA5C22" w14:textId="77777777" w:rsidR="001D7D6A" w:rsidRPr="00D66813" w:rsidRDefault="001D7D6A" w:rsidP="00656345">
      <w:pPr>
        <w:numPr>
          <w:ilvl w:val="0"/>
          <w:numId w:val="2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Л-1, односно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–1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660CA3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у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 </w:t>
      </w:r>
      <w:r w:rsidR="004F7F1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</w:t>
      </w:r>
      <w:r w:rsidR="00660CA3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им</w:t>
      </w:r>
      <w:r w:rsidR="004F7F1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3C9D605D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Клупци,</w:t>
      </w:r>
    </w:p>
    <w:p w14:paraId="7C86ABB8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Руњани,</w:t>
      </w:r>
    </w:p>
    <w:p w14:paraId="5576AD2D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Грнчара,</w:t>
      </w:r>
    </w:p>
    <w:p w14:paraId="44DE7096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Липница,</w:t>
      </w:r>
    </w:p>
    <w:p w14:paraId="24921125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Брадић,</w:t>
      </w:r>
    </w:p>
    <w:p w14:paraId="12A88C70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Брњац,</w:t>
      </w:r>
    </w:p>
    <w:p w14:paraId="67206FE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Велико Село,</w:t>
      </w:r>
    </w:p>
    <w:p w14:paraId="62724BEE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Јаребице,</w:t>
      </w:r>
    </w:p>
    <w:p w14:paraId="55D7E731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Драгинац,</w:t>
      </w:r>
    </w:p>
    <w:p w14:paraId="56CD14B2" w14:textId="77777777" w:rsidR="001D7D6A" w:rsidRPr="00D66813" w:rsidRDefault="001D7D6A" w:rsidP="00656345">
      <w:pPr>
        <w:numPr>
          <w:ilvl w:val="0"/>
          <w:numId w:val="27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крака 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Л-1.1,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–1.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1, </w:t>
      </w:r>
      <w:r w:rsidR="00660CA3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660CA3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149FDEF6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Јаребице,</w:t>
      </w:r>
    </w:p>
    <w:p w14:paraId="5439453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Велико Село,</w:t>
      </w:r>
    </w:p>
    <w:p w14:paraId="3421B550" w14:textId="77777777" w:rsidR="001D7D6A" w:rsidRPr="00D66813" w:rsidRDefault="001D7D6A" w:rsidP="00656345">
      <w:pPr>
        <w:numPr>
          <w:ilvl w:val="0"/>
          <w:numId w:val="2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Л-2,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–2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660CA3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660CA3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="004F7F1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0C357F7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Лозница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–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град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</w:t>
      </w:r>
    </w:p>
    <w:p w14:paraId="7B6834BF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Воћњак,</w:t>
      </w:r>
    </w:p>
    <w:p w14:paraId="67BC83E3" w14:textId="77777777" w:rsidR="001D7D6A" w:rsidRPr="00D66813" w:rsidRDefault="001D7D6A" w:rsidP="00656345">
      <w:pPr>
        <w:numPr>
          <w:ilvl w:val="0"/>
          <w:numId w:val="29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Л-3,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–3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660CA3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660CA3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61C8916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Лозница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–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град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</w:t>
      </w:r>
    </w:p>
    <w:p w14:paraId="4FC3E0DD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Воћњак,</w:t>
      </w:r>
    </w:p>
    <w:p w14:paraId="28967041" w14:textId="77777777" w:rsidR="001D7D6A" w:rsidRPr="00D66813" w:rsidRDefault="001D7D6A" w:rsidP="00656345">
      <w:pPr>
        <w:numPr>
          <w:ilvl w:val="0"/>
          <w:numId w:val="3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крака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општинског пута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Л-3.1, односно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–3.1, </w:t>
      </w:r>
      <w:r w:rsidR="00660CA3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2E5D2BA8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Лозница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–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град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</w:t>
      </w:r>
    </w:p>
    <w:p w14:paraId="47608ECB" w14:textId="77777777" w:rsidR="001D7D6A" w:rsidRPr="00D66813" w:rsidRDefault="001D7D6A" w:rsidP="00656345">
      <w:pPr>
        <w:numPr>
          <w:ilvl w:val="0"/>
          <w:numId w:val="3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општинског пута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Л-3.2,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–3.2, </w:t>
      </w:r>
      <w:r w:rsidR="00660CA3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5E52D584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Лозница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–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град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</w:t>
      </w:r>
    </w:p>
    <w:p w14:paraId="2AD605A4" w14:textId="77777777" w:rsidR="001D7D6A" w:rsidRPr="00D66813" w:rsidRDefault="001D7D6A" w:rsidP="00656345">
      <w:pPr>
        <w:numPr>
          <w:ilvl w:val="0"/>
          <w:numId w:val="3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Latn-RS"/>
          <w14:ligatures w14:val="none"/>
        </w:rPr>
        <w:t>o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пштинск</w:t>
      </w:r>
      <w:r w:rsidRPr="00D66813">
        <w:rPr>
          <w:rFonts w:ascii="Times New Roman" w:eastAsia="Aptos" w:hAnsi="Times New Roman" w:cs="Times New Roman"/>
          <w:sz w:val="24"/>
          <w:szCs w:val="24"/>
          <w:lang w:val="sr-Latn-RS"/>
          <w14:ligatures w14:val="none"/>
        </w:rPr>
        <w:t>og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пут</w:t>
      </w:r>
      <w:r w:rsidRPr="00D66813">
        <w:rPr>
          <w:rFonts w:ascii="Times New Roman" w:eastAsia="Aptos" w:hAnsi="Times New Roman" w:cs="Times New Roman"/>
          <w:sz w:val="24"/>
          <w:szCs w:val="24"/>
          <w:lang w:val="sr-Latn-RS"/>
          <w14:ligatures w14:val="none"/>
        </w:rPr>
        <w:t>a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ME"/>
          <w14:ligatures w14:val="none"/>
        </w:rPr>
        <w:t xml:space="preserve">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Л-4,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–4</w:t>
      </w:r>
      <w:r w:rsidRPr="00D66813">
        <w:rPr>
          <w:rFonts w:ascii="Times New Roman" w:eastAsia="Aptos" w:hAnsi="Times New Roman" w:cs="Times New Roman"/>
          <w:sz w:val="24"/>
          <w:szCs w:val="24"/>
          <w:lang w:val="sr-Latn-RS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6FA33280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Лозница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–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град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</w:t>
      </w:r>
    </w:p>
    <w:p w14:paraId="62D5551B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Воћњак,</w:t>
      </w:r>
    </w:p>
    <w:p w14:paraId="2D2EC959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lastRenderedPageBreak/>
        <w:t xml:space="preserve">општинског пут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Л-5,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–5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76EF1B51" w14:textId="77777777" w:rsidR="001D7D6A" w:rsidRPr="00D66813" w:rsidRDefault="001D7D6A" w:rsidP="0065634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Пасковац,</w:t>
      </w:r>
    </w:p>
    <w:p w14:paraId="4DF7F746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Л-6,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–6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3CD61438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Лозница – град,</w:t>
      </w:r>
    </w:p>
    <w:p w14:paraId="7BD26F5F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Клупци,</w:t>
      </w:r>
    </w:p>
    <w:p w14:paraId="53079735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Тршић,</w:t>
      </w:r>
    </w:p>
    <w:p w14:paraId="6540A44B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Коренита,</w:t>
      </w:r>
    </w:p>
    <w:p w14:paraId="7BEBBB7E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крак општинског пута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Л-6.1,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–6.1,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1D84C058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Тршић,</w:t>
      </w:r>
    </w:p>
    <w:p w14:paraId="08D3B548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Коренита,</w:t>
      </w:r>
    </w:p>
    <w:p w14:paraId="3CDE3F4F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општинског пута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Л-7, односно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–7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352F7D5C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Лозница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–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град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,</w:t>
      </w:r>
    </w:p>
    <w:p w14:paraId="79E90D15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Лозничко Поље,</w:t>
      </w:r>
    </w:p>
    <w:p w14:paraId="7CA7D696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Л-8,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–8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DE0315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Лозница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–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град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</w:p>
    <w:p w14:paraId="2CD22316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Лозничко Поље,</w:t>
      </w:r>
    </w:p>
    <w:p w14:paraId="1498D138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Л-9,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–9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59F1D19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Лозница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–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град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,</w:t>
      </w:r>
    </w:p>
    <w:p w14:paraId="042C1410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Лозничко Поље,</w:t>
      </w:r>
    </w:p>
    <w:p w14:paraId="2A0A6455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општинског пута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Л-10, односно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–10</w:t>
      </w:r>
      <w:r w:rsidR="00AE377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6BB7E565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Лозница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–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град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</w:p>
    <w:p w14:paraId="08E84FB4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Лозничко Поље</w:t>
      </w:r>
    </w:p>
    <w:p w14:paraId="5346512E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Л-11,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–11</w:t>
      </w:r>
      <w:r w:rsidR="00AE377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BA532AB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Лозница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–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град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</w:p>
    <w:p w14:paraId="1B95A59C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Лозничко Поље,</w:t>
      </w:r>
    </w:p>
    <w:p w14:paraId="56FF2331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Липнички Шор,</w:t>
      </w:r>
    </w:p>
    <w:p w14:paraId="14F6009F" w14:textId="77777777" w:rsidR="001D7D6A" w:rsidRPr="00D66813" w:rsidRDefault="001D7D6A" w:rsidP="00656345">
      <w:pPr>
        <w:numPr>
          <w:ilvl w:val="0"/>
          <w:numId w:val="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Л-11.1,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–11.1,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3C8283DE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Лозница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–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град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</w:t>
      </w:r>
    </w:p>
    <w:p w14:paraId="7609A6A6" w14:textId="77777777" w:rsidR="001D7D6A" w:rsidRPr="00D66813" w:rsidRDefault="001D7D6A" w:rsidP="00656345">
      <w:pPr>
        <w:numPr>
          <w:ilvl w:val="0"/>
          <w:numId w:val="6"/>
        </w:numPr>
        <w:tabs>
          <w:tab w:val="num" w:pos="1701"/>
        </w:tabs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="0076648B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Лозничко Поље,</w:t>
      </w:r>
    </w:p>
    <w:p w14:paraId="6B4B27B0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Руњани,</w:t>
      </w:r>
    </w:p>
    <w:p w14:paraId="3D3E6EAB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Липнички Шор,</w:t>
      </w:r>
    </w:p>
    <w:p w14:paraId="1F2866F9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општинског пут</w:t>
      </w:r>
      <w:r w:rsidR="00AE377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а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Л-12,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–12,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6C03118E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Руњани,</w:t>
      </w:r>
    </w:p>
    <w:p w14:paraId="4CC57024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Липница,</w:t>
      </w:r>
    </w:p>
    <w:p w14:paraId="4D6C0326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Козјак,</w:t>
      </w:r>
    </w:p>
    <w:p w14:paraId="43C19C20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Липнички Шор,</w:t>
      </w:r>
    </w:p>
    <w:p w14:paraId="758F50DD" w14:textId="77777777" w:rsidR="001D7D6A" w:rsidRPr="00D66813" w:rsidRDefault="001D7D6A" w:rsidP="00656345">
      <w:pPr>
        <w:numPr>
          <w:ilvl w:val="0"/>
          <w:numId w:val="3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Л-12.1,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–12.1,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161E14F1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Руњани,</w:t>
      </w:r>
    </w:p>
    <w:p w14:paraId="1B160F56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Грнчара,</w:t>
      </w:r>
    </w:p>
    <w:p w14:paraId="3857090B" w14:textId="77777777" w:rsidR="001D7D6A" w:rsidRPr="00D66813" w:rsidRDefault="001D7D6A" w:rsidP="00656345">
      <w:pPr>
        <w:numPr>
          <w:ilvl w:val="0"/>
          <w:numId w:val="1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Л-12.2,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–12.2,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7E02CAAD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Руњани,</w:t>
      </w:r>
    </w:p>
    <w:p w14:paraId="4C264D54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Л-13,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13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74715A5E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lastRenderedPageBreak/>
        <w:t xml:space="preserve">Брезјак, </w:t>
      </w:r>
    </w:p>
    <w:p w14:paraId="3BA4B399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Слатина,</w:t>
      </w:r>
    </w:p>
    <w:p w14:paraId="388ABA57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Велико Село,</w:t>
      </w:r>
    </w:p>
    <w:p w14:paraId="3D1B7991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Брњац, </w:t>
      </w:r>
    </w:p>
    <w:p w14:paraId="621380F9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Јадранска Лешница,</w:t>
      </w:r>
    </w:p>
    <w:p w14:paraId="2147AD5F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Л-14,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14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55D2D1F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Горњи Добрић,</w:t>
      </w:r>
    </w:p>
    <w:p w14:paraId="13CE5411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Брадић,</w:t>
      </w:r>
    </w:p>
    <w:p w14:paraId="6D7BC765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Л-15,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15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09D68E0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Трбушница,</w:t>
      </w:r>
    </w:p>
    <w:p w14:paraId="71CD2486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Пасковац,</w:t>
      </w:r>
    </w:p>
    <w:p w14:paraId="65FF3000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Зајача,</w:t>
      </w:r>
    </w:p>
    <w:p w14:paraId="09E14BA4" w14:textId="77777777" w:rsidR="001D7D6A" w:rsidRPr="00D66813" w:rsidRDefault="001D7D6A" w:rsidP="00656345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Л-15.1,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–15.1,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231F8BAD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Трбушница,</w:t>
      </w:r>
    </w:p>
    <w:p w14:paraId="0C3E2F10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Воћњак,</w:t>
      </w:r>
    </w:p>
    <w:p w14:paraId="48A029AA" w14:textId="77777777" w:rsidR="001D7D6A" w:rsidRPr="00D66813" w:rsidRDefault="001D7D6A" w:rsidP="00656345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Л-16,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16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36B4915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Трбушница,</w:t>
      </w:r>
    </w:p>
    <w:p w14:paraId="05DF7ACE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Бања Ковиљача,</w:t>
      </w:r>
    </w:p>
    <w:p w14:paraId="6976F1F2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Л-17,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17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132CCB33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Лешница,</w:t>
      </w:r>
    </w:p>
    <w:p w14:paraId="387C27C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Доњи Добрић,</w:t>
      </w:r>
    </w:p>
    <w:p w14:paraId="0E0F3612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Јадранска Лешница,</w:t>
      </w:r>
    </w:p>
    <w:p w14:paraId="789A012A" w14:textId="77777777" w:rsidR="001D7D6A" w:rsidRPr="00D66813" w:rsidRDefault="001D7D6A" w:rsidP="00656345">
      <w:pPr>
        <w:numPr>
          <w:ilvl w:val="0"/>
          <w:numId w:val="1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општинског пута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Л-17.1,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–17.1,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72BA40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Доњи Добрић,</w:t>
      </w:r>
    </w:p>
    <w:p w14:paraId="7040F02B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Л-18,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18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064A87F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Драгинац,</w:t>
      </w:r>
    </w:p>
    <w:p w14:paraId="744F3A17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Симино Брдо,</w:t>
      </w:r>
    </w:p>
    <w:p w14:paraId="1E746E02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Јаребице,</w:t>
      </w:r>
    </w:p>
    <w:p w14:paraId="73ACFAB2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Рибарице,</w:t>
      </w:r>
    </w:p>
    <w:p w14:paraId="4E1A72CD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Југовићи,</w:t>
      </w:r>
    </w:p>
    <w:p w14:paraId="67B3114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Горња Бадања,</w:t>
      </w:r>
    </w:p>
    <w:p w14:paraId="5BAB3686" w14:textId="77777777" w:rsidR="001D7D6A" w:rsidRPr="00D66813" w:rsidRDefault="001D7D6A" w:rsidP="00656345">
      <w:pPr>
        <w:numPr>
          <w:ilvl w:val="0"/>
          <w:numId w:val="1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пута Л-18.1, односно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–18.1,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52578912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Југовићи,</w:t>
      </w:r>
    </w:p>
    <w:p w14:paraId="033261F1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Горња Бадања,</w:t>
      </w:r>
    </w:p>
    <w:p w14:paraId="3EE40B54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Л-19,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19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D9378DF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Стража,</w:t>
      </w:r>
    </w:p>
    <w:p w14:paraId="2D90EE4F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Доњи Добрић,</w:t>
      </w:r>
    </w:p>
    <w:p w14:paraId="2C132ABC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Л-20, односно</w:t>
      </w:r>
      <w:r w:rsidR="00CA1FC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20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765B468F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Драгинац,</w:t>
      </w:r>
    </w:p>
    <w:p w14:paraId="26AEDB1B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Симино Брдо,</w:t>
      </w:r>
    </w:p>
    <w:p w14:paraId="1D1857B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Филиповићи,</w:t>
      </w:r>
    </w:p>
    <w:p w14:paraId="49EA47E5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Бања Бадања,</w:t>
      </w:r>
    </w:p>
    <w:p w14:paraId="3BD5076A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lastRenderedPageBreak/>
        <w:t xml:space="preserve">општинског пута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Л-21, 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21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768A4492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Текериш,</w:t>
      </w:r>
    </w:p>
    <w:p w14:paraId="317597C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Помијача,</w:t>
      </w:r>
    </w:p>
    <w:p w14:paraId="074CF8E0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Л-22, 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22,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2EF470B5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Горња Бадања,</w:t>
      </w:r>
    </w:p>
    <w:p w14:paraId="7294A698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Доња Сипуља,</w:t>
      </w:r>
    </w:p>
    <w:p w14:paraId="4BC80310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Горња Сипуља,</w:t>
      </w:r>
    </w:p>
    <w:p w14:paraId="532A61BD" w14:textId="77777777" w:rsidR="001D7D6A" w:rsidRPr="00D66813" w:rsidRDefault="001D7D6A" w:rsidP="00656345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Л-23, 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23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1BF48334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Ступница,</w:t>
      </w:r>
    </w:p>
    <w:p w14:paraId="0E5A18D1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Коренита,</w:t>
      </w:r>
    </w:p>
    <w:p w14:paraId="3176C2DF" w14:textId="77777777" w:rsidR="001D7D6A" w:rsidRPr="00D66813" w:rsidRDefault="001D7D6A" w:rsidP="00656345">
      <w:pPr>
        <w:numPr>
          <w:ilvl w:val="0"/>
          <w:numId w:val="1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општинског пута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Л-23.1,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–23.1,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341EC0A6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Ступница,</w:t>
      </w:r>
    </w:p>
    <w:p w14:paraId="1AD17FC4" w14:textId="77777777" w:rsidR="001D7D6A" w:rsidRPr="00D66813" w:rsidRDefault="001D7D6A" w:rsidP="00656345">
      <w:pPr>
        <w:numPr>
          <w:ilvl w:val="0"/>
          <w:numId w:val="1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општинског пута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Л-23.2,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–23.2,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236DA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насељима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721F4569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Ступница,</w:t>
      </w:r>
    </w:p>
    <w:p w14:paraId="34B6CAB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Слатина,</w:t>
      </w:r>
    </w:p>
    <w:p w14:paraId="638C0587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општинског пут</w:t>
      </w:r>
      <w:r w:rsidR="00AE377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а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Л-24, 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24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0DBD0295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Цикоте,</w:t>
      </w:r>
    </w:p>
    <w:p w14:paraId="2718CF3E" w14:textId="77777777" w:rsidR="001D7D6A" w:rsidRPr="00D66813" w:rsidRDefault="001D7D6A" w:rsidP="00656345">
      <w:pPr>
        <w:numPr>
          <w:ilvl w:val="0"/>
          <w:numId w:val="1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општинског пута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Л-24.1,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–24.1,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7DD35171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Цикоте,</w:t>
      </w:r>
    </w:p>
    <w:p w14:paraId="2EE846AD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општински пут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Л-25, 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25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1FEC209C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Цикоте, </w:t>
      </w:r>
    </w:p>
    <w:p w14:paraId="40ABB845" w14:textId="77777777" w:rsidR="001D7D6A" w:rsidRPr="00D66813" w:rsidRDefault="001D7D6A" w:rsidP="00656345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општинског пута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Л-25.1,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–25.1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,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107124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="004F7F1D" w:rsidRPr="00D66813">
        <w:rPr>
          <w:rFonts w:ascii="Times New Roman" w:eastAsia="Aptos" w:hAnsi="Times New Roman" w:cs="Times New Roman"/>
          <w:sz w:val="24"/>
          <w:szCs w:val="24"/>
          <w:lang w:val="sr-Cyrl-ME"/>
          <w14:ligatures w14:val="none"/>
        </w:rPr>
        <w:t>:</w:t>
      </w:r>
    </w:p>
    <w:p w14:paraId="16C9005E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Цикоте,</w:t>
      </w:r>
    </w:p>
    <w:p w14:paraId="381FCCB2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општинског пута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Л-26, односно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26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36FCAB7F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Шурице,</w:t>
      </w:r>
    </w:p>
    <w:p w14:paraId="164BF105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Ступница,</w:t>
      </w:r>
    </w:p>
    <w:p w14:paraId="7A6A0409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Л-27, 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27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5029C873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Кривајица,</w:t>
      </w:r>
    </w:p>
    <w:p w14:paraId="6DFBD54B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општински пут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Л-28, 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28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71327F33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Коренита,</w:t>
      </w:r>
    </w:p>
    <w:p w14:paraId="3946C987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Брезјак,</w:t>
      </w:r>
    </w:p>
    <w:p w14:paraId="6BAE1F93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Горње Недељице,</w:t>
      </w:r>
    </w:p>
    <w:p w14:paraId="11FE3AF3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Доње Недељице,</w:t>
      </w:r>
    </w:p>
    <w:p w14:paraId="61282928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Брадић,</w:t>
      </w:r>
    </w:p>
    <w:p w14:paraId="5CBFDC2A" w14:textId="77777777" w:rsidR="001D7D6A" w:rsidRPr="00D66813" w:rsidRDefault="001D7D6A" w:rsidP="00656345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општинског пута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Л-28.1,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–28.1,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76E2208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Доње Недељице,</w:t>
      </w:r>
    </w:p>
    <w:p w14:paraId="671C6086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Грнчара, </w:t>
      </w:r>
    </w:p>
    <w:p w14:paraId="46AFE9CB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Брадић,</w:t>
      </w:r>
    </w:p>
    <w:p w14:paraId="65A8E6E9" w14:textId="77777777" w:rsidR="001D7D6A" w:rsidRPr="00D66813" w:rsidRDefault="001D7D6A" w:rsidP="00656345">
      <w:pPr>
        <w:numPr>
          <w:ilvl w:val="0"/>
          <w:numId w:val="19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крак општинског пута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Л-28.2, 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28.2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1BAF7481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Доње Недељице,</w:t>
      </w:r>
    </w:p>
    <w:p w14:paraId="35153601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Грнчара, </w:t>
      </w:r>
    </w:p>
    <w:p w14:paraId="09C5A699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Брадић,</w:t>
      </w:r>
    </w:p>
    <w:p w14:paraId="7E94F413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lastRenderedPageBreak/>
        <w:t xml:space="preserve">општинског пута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Л-29, 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29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33647B75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Горња Борина,</w:t>
      </w:r>
    </w:p>
    <w:p w14:paraId="30E10967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општинског пута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Л-30, односно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30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4327C59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Лозница – град,</w:t>
      </w:r>
    </w:p>
    <w:p w14:paraId="5FD94A8E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Клупци,</w:t>
      </w:r>
    </w:p>
    <w:p w14:paraId="2E0E1CD4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општинског пута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Л-31, односно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31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6E74B26D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Липнички Шор,</w:t>
      </w:r>
    </w:p>
    <w:p w14:paraId="0DEDEF65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Л-32, 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32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7C05A977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Горња Ковиљача,</w:t>
      </w:r>
    </w:p>
    <w:p w14:paraId="004327C8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Л-33, 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33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2B59C65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Јаребице, </w:t>
      </w:r>
    </w:p>
    <w:p w14:paraId="2E1B21FF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Л-34, 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34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61F3F772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Брезјак,</w:t>
      </w:r>
    </w:p>
    <w:p w14:paraId="6768B903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Горње Недељице,</w:t>
      </w:r>
    </w:p>
    <w:p w14:paraId="378E97CF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-35, односно</w:t>
      </w:r>
      <w:r w:rsidR="002108CA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3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5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7462B35E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Милина,</w:t>
      </w:r>
    </w:p>
    <w:p w14:paraId="09880ED1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</w:t>
      </w:r>
      <w:r w:rsidR="00724566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-36, односно</w:t>
      </w:r>
      <w:r w:rsidR="00724566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36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3AD3088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Каменица,</w:t>
      </w:r>
    </w:p>
    <w:p w14:paraId="662BAB9E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Л-37,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37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3463C0E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Јошева,</w:t>
      </w:r>
    </w:p>
    <w:p w14:paraId="71EC95CA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Л-38,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38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1C3B5CD9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Ново Село,</w:t>
      </w:r>
    </w:p>
    <w:p w14:paraId="2C65AB0E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Л-39,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39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535FF0BB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Горња Бадања,</w:t>
      </w:r>
    </w:p>
    <w:p w14:paraId="22A31C10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Доња Бадања,</w:t>
      </w:r>
    </w:p>
    <w:p w14:paraId="66785B64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Бања Бадања,</w:t>
      </w:r>
    </w:p>
    <w:p w14:paraId="3256F368" w14:textId="77777777" w:rsidR="001D7D6A" w:rsidRPr="00D66813" w:rsidRDefault="001D7D6A" w:rsidP="00656345">
      <w:pPr>
        <w:numPr>
          <w:ilvl w:val="0"/>
          <w:numId w:val="20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Л-39.1,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–39.1,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CC49BB8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Доња Бадања,</w:t>
      </w:r>
    </w:p>
    <w:p w14:paraId="2D96D1DD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Л-40,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40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0DFDD3F8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Рибарице,</w:t>
      </w:r>
    </w:p>
    <w:p w14:paraId="5DB98BE9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Л-41,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41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32395A0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Зајача,</w:t>
      </w:r>
    </w:p>
    <w:p w14:paraId="5D3FF6CA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Л-42,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42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="00855A1C" w:rsidRPr="00D66813">
        <w:rPr>
          <w:rFonts w:ascii="Times New Roman" w:eastAsia="Aptos" w:hAnsi="Times New Roman" w:cs="Times New Roman"/>
          <w:sz w:val="24"/>
          <w:szCs w:val="24"/>
          <w:lang w:val="sr-Cyrl-ME"/>
          <w14:ligatures w14:val="none"/>
        </w:rPr>
        <w:t>:</w:t>
      </w:r>
    </w:p>
    <w:p w14:paraId="79EB9652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Пасковац,</w:t>
      </w:r>
    </w:p>
    <w:p w14:paraId="5DF2BA0E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Л-43,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43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3D88513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Лешница,</w:t>
      </w:r>
    </w:p>
    <w:p w14:paraId="64760982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Ново Село,</w:t>
      </w:r>
    </w:p>
    <w:p w14:paraId="1F57B7BD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Л-44,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44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03309CA3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Јадранска Лешница,</w:t>
      </w:r>
    </w:p>
    <w:p w14:paraId="7AF5DDEC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Чокешина,</w:t>
      </w:r>
    </w:p>
    <w:p w14:paraId="454F963B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lastRenderedPageBreak/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Л-45,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45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19432AC8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Лозница – град,</w:t>
      </w:r>
    </w:p>
    <w:p w14:paraId="40CCE9DD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Клупци,</w:t>
      </w:r>
    </w:p>
    <w:p w14:paraId="10348766" w14:textId="77777777" w:rsidR="001D7D6A" w:rsidRPr="00D66813" w:rsidRDefault="001D7D6A" w:rsidP="00656345">
      <w:pPr>
        <w:numPr>
          <w:ilvl w:val="0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крака општинског пута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 Л-45.1,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="00AE377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–45</w:t>
      </w:r>
      <w:r w:rsidR="000561CC" w:rsidRPr="00D66813">
        <w:rPr>
          <w:rFonts w:ascii="Times New Roman" w:eastAsia="Aptos" w:hAnsi="Times New Roman" w:cs="Times New Roman"/>
          <w:sz w:val="24"/>
          <w:szCs w:val="24"/>
          <w:lang w:val="sr-Latn-RS"/>
          <w14:ligatures w14:val="none"/>
        </w:rPr>
        <w:t>.1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A3B0BCD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Лозница – град,</w:t>
      </w:r>
    </w:p>
    <w:p w14:paraId="564096B5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Клупци,</w:t>
      </w:r>
    </w:p>
    <w:p w14:paraId="06E2726D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општинског пута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Л-46, односно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46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384C7CD1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Лозница – град,</w:t>
      </w:r>
    </w:p>
    <w:p w14:paraId="695D20C2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Клупци,</w:t>
      </w:r>
    </w:p>
    <w:p w14:paraId="34BEB394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Л-47,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47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12FC0D55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Лозница – град,</w:t>
      </w:r>
    </w:p>
    <w:p w14:paraId="6A98442D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Клупци,</w:t>
      </w:r>
    </w:p>
    <w:p w14:paraId="6E7C6B6E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Л-48,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48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3632492E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Лозница – град, </w:t>
      </w:r>
    </w:p>
    <w:p w14:paraId="422E4B0B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Клупци,</w:t>
      </w:r>
    </w:p>
    <w:p w14:paraId="0501BCF7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Л-49,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49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</w:t>
      </w:r>
      <w:r w:rsidR="00F87A52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2EBB0CA6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Липнички Шор,</w:t>
      </w:r>
    </w:p>
    <w:p w14:paraId="58E109A1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Л-50,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50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CC0FDF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C3B50B6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Брезјак,</w:t>
      </w:r>
    </w:p>
    <w:p w14:paraId="1A942D30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Коренита,</w:t>
      </w:r>
    </w:p>
    <w:p w14:paraId="41964076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Слатина,</w:t>
      </w:r>
    </w:p>
    <w:p w14:paraId="3C33C748" w14:textId="77777777" w:rsidR="001D7D6A" w:rsidRPr="00D66813" w:rsidRDefault="001D7D6A" w:rsidP="00656345">
      <w:pPr>
        <w:numPr>
          <w:ilvl w:val="0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Л-50.1,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–50.1, </w:t>
      </w:r>
      <w:r w:rsidR="007A1209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7A1209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2970FBE2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Коренита,</w:t>
      </w:r>
    </w:p>
    <w:p w14:paraId="6E7BE810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Л-51,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51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7A1209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7A1209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="00855A1C" w:rsidRPr="00D66813">
        <w:rPr>
          <w:rFonts w:ascii="Times New Roman" w:eastAsia="Aptos" w:hAnsi="Times New Roman" w:cs="Times New Roman"/>
          <w:sz w:val="24"/>
          <w:szCs w:val="24"/>
          <w:lang w:val="sr-Cyrl-ME"/>
          <w14:ligatures w14:val="none"/>
        </w:rPr>
        <w:t>:</w:t>
      </w:r>
    </w:p>
    <w:p w14:paraId="22829B49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Текериш,</w:t>
      </w:r>
    </w:p>
    <w:p w14:paraId="078C0189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Л-52,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52, </w:t>
      </w:r>
      <w:r w:rsidR="007A1209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7A1209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21239939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Бања Ковиљача,</w:t>
      </w:r>
    </w:p>
    <w:p w14:paraId="6DB9D8E0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Горња Ковиљача,</w:t>
      </w:r>
    </w:p>
    <w:p w14:paraId="0DC1F9EC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Л-53,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53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7A1209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7A1209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659D7F9D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Драгинац,</w:t>
      </w:r>
    </w:p>
    <w:p w14:paraId="6635A2AB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Јаребице,</w:t>
      </w:r>
    </w:p>
    <w:p w14:paraId="32AE64E5" w14:textId="77777777" w:rsidR="001D7D6A" w:rsidRPr="00D66813" w:rsidRDefault="001D7D6A" w:rsidP="00656345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Л-54,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54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7A1209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7A1209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676178CF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Руњани,</w:t>
      </w:r>
    </w:p>
    <w:p w14:paraId="21649250" w14:textId="77777777" w:rsidR="001D7D6A" w:rsidRPr="00D66813" w:rsidRDefault="001D7D6A" w:rsidP="00656345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општинског пута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Л-54.1, односно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–54.1, </w:t>
      </w:r>
      <w:r w:rsidR="007A1209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7A1209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2A4DDD3B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Руњани,</w:t>
      </w:r>
    </w:p>
    <w:p w14:paraId="082CF5EE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Л-55,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55,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 </w:t>
      </w:r>
      <w:r w:rsidR="00B05FFC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B05FFC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3FE3689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Козјак,</w:t>
      </w:r>
    </w:p>
    <w:p w14:paraId="1230BE2E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Липница,</w:t>
      </w:r>
    </w:p>
    <w:p w14:paraId="72FCA334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Л-56,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56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B05FFC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B05FFC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</w:t>
      </w:r>
      <w:r w:rsidR="00DA2A8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610E0071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Јадранска Лешница,</w:t>
      </w:r>
    </w:p>
    <w:p w14:paraId="7133E74F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  <w:tab w:val="right" w:pos="8640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Л-57,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57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DA2A8D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DA2A8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6F3DAFFE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lastRenderedPageBreak/>
        <w:t>Јошева,</w:t>
      </w:r>
    </w:p>
    <w:p w14:paraId="2C958B80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Л-58,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58</w:t>
      </w:r>
      <w:r w:rsidR="00AE3774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DA2A8D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DA2A8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00157A75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Стража,</w:t>
      </w:r>
    </w:p>
    <w:p w14:paraId="53077C85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Доњи Добрић,</w:t>
      </w:r>
    </w:p>
    <w:p w14:paraId="6140E5FD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Лешница,</w:t>
      </w:r>
    </w:p>
    <w:p w14:paraId="11C40310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Л-59,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59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DA2A8D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DA2A8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27B642B9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Горњи Добрић,</w:t>
      </w:r>
    </w:p>
    <w:p w14:paraId="162A78BE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Л-60,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60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DA2A8D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DA2A8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7666DA13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Лозница – град,</w:t>
      </w:r>
    </w:p>
    <w:p w14:paraId="62C90EED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Трбушница,</w:t>
      </w:r>
    </w:p>
    <w:p w14:paraId="564E7609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Воћњак,</w:t>
      </w:r>
    </w:p>
    <w:p w14:paraId="1B130C3E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Л-61,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61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DA2A8D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DA2A8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4C95940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Трбосиље,</w:t>
      </w:r>
    </w:p>
    <w:p w14:paraId="7B71C4F6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Л-62,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62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DA2A8D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DA2A8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569E13F7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Доња Бадања,</w:t>
      </w:r>
    </w:p>
    <w:p w14:paraId="0970DBA7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Доња Сипуља,</w:t>
      </w:r>
    </w:p>
    <w:p w14:paraId="49A73EE1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Л-63,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63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6A6007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6A6007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302413D5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Ново Село,</w:t>
      </w:r>
    </w:p>
    <w:p w14:paraId="7319A0E7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Л-64,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64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6A6007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6A6007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393EA58B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Пасковац,</w:t>
      </w:r>
    </w:p>
    <w:p w14:paraId="3361A76E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Зајача,</w:t>
      </w:r>
    </w:p>
    <w:p w14:paraId="4460E9F2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Л-65,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65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6A6007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6A6007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54FBD197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Доњи Добрић,</w:t>
      </w:r>
    </w:p>
    <w:p w14:paraId="5BA45E2D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Јелав,</w:t>
      </w:r>
    </w:p>
    <w:p w14:paraId="4BBDD9C3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Л-66,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66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6A6007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6A6007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D57D984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Руњани,</w:t>
      </w:r>
    </w:p>
    <w:p w14:paraId="3E408853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Липница,</w:t>
      </w:r>
    </w:p>
    <w:p w14:paraId="4CBABD28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Липнички Шор,</w:t>
      </w:r>
    </w:p>
    <w:p w14:paraId="32F77BAD" w14:textId="77777777" w:rsidR="001D7D6A" w:rsidRPr="00D66813" w:rsidRDefault="001D7D6A" w:rsidP="00656345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крак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општинског пута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Л-66.1,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–66.1, </w:t>
      </w:r>
      <w:r w:rsidR="006A6007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6A6007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5B507503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Липница,</w:t>
      </w:r>
    </w:p>
    <w:p w14:paraId="38A5D3C6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Л-67,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6A6007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6A6007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CBA2B0B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Доњи Добрић,</w:t>
      </w:r>
    </w:p>
    <w:p w14:paraId="1D123637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Козјак,</w:t>
      </w:r>
    </w:p>
    <w:p w14:paraId="5EB6A110" w14:textId="77777777" w:rsidR="001D7D6A" w:rsidRPr="00D66813" w:rsidRDefault="001D7D6A" w:rsidP="00656345">
      <w:pPr>
        <w:numPr>
          <w:ilvl w:val="0"/>
          <w:numId w:val="2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крак 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Л-67.1,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67.1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6A6007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6A6007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1F4DCEC9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Доњи Добрић,</w:t>
      </w:r>
    </w:p>
    <w:p w14:paraId="0702C50C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Јадранска Лешница,</w:t>
      </w:r>
    </w:p>
    <w:p w14:paraId="104E108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Горњи Добрић,</w:t>
      </w:r>
    </w:p>
    <w:p w14:paraId="1DDD33EF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Л-68,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68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4A1E1B56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Руњани,</w:t>
      </w:r>
    </w:p>
    <w:p w14:paraId="000B7EF9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Липница,</w:t>
      </w:r>
    </w:p>
    <w:p w14:paraId="5412C9EF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Липнички Шор,</w:t>
      </w:r>
    </w:p>
    <w:p w14:paraId="6FD9A77F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lastRenderedPageBreak/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Л-69,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69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0BFB9A2B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Коренита,</w:t>
      </w:r>
    </w:p>
    <w:p w14:paraId="4E560DCE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Л-70,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70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565C7BC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Јаребице,</w:t>
      </w:r>
    </w:p>
    <w:p w14:paraId="3505DA10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Л-71,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71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3C8B5DF2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Лозница – град,</w:t>
      </w:r>
    </w:p>
    <w:p w14:paraId="499FE75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u w:val="single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Доња Плоча,</w:t>
      </w:r>
    </w:p>
    <w:p w14:paraId="167B4AC1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Л-72,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72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12EF868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Лозница – град,</w:t>
      </w:r>
    </w:p>
    <w:p w14:paraId="0A0906FF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Трбушница,</w:t>
      </w:r>
    </w:p>
    <w:p w14:paraId="175E1438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Л-73,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73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0F3A68EF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Лозница – град,</w:t>
      </w:r>
    </w:p>
    <w:p w14:paraId="4ED86254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Трбушница,</w:t>
      </w:r>
    </w:p>
    <w:p w14:paraId="5E41119F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Бања Ковиљача,</w:t>
      </w:r>
    </w:p>
    <w:p w14:paraId="014DEA31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Л-74,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74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251DFCB8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Лозница – град, </w:t>
      </w:r>
    </w:p>
    <w:p w14:paraId="0A74EB0D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Лозничко Поље,</w:t>
      </w:r>
    </w:p>
    <w:p w14:paraId="426A0649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Руњани,</w:t>
      </w:r>
    </w:p>
    <w:p w14:paraId="787FF552" w14:textId="77777777" w:rsidR="001D7D6A" w:rsidRPr="00D66813" w:rsidRDefault="001D7D6A" w:rsidP="00656345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општинског пута 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Л-75, односно</w:t>
      </w:r>
      <w:r w:rsidR="007A35A5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67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–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75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,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 xml:space="preserve">у 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насељимa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:</w:t>
      </w:r>
    </w:p>
    <w:p w14:paraId="5FF3485E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Лозница – град, </w:t>
      </w:r>
    </w:p>
    <w:p w14:paraId="132C287A" w14:textId="77777777" w:rsidR="001D7D6A" w:rsidRPr="00D66813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Тршић,</w:t>
      </w:r>
    </w:p>
    <w:p w14:paraId="20197A22" w14:textId="77777777" w:rsidR="003927B0" w:rsidRDefault="001D7D6A" w:rsidP="00656345">
      <w:pPr>
        <w:numPr>
          <w:ilvl w:val="0"/>
          <w:numId w:val="6"/>
        </w:numPr>
        <w:spacing w:after="0" w:line="240" w:lineRule="auto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Пасковац.</w:t>
      </w:r>
    </w:p>
    <w:p w14:paraId="0C6F2B78" w14:textId="77777777" w:rsidR="00656345" w:rsidRPr="00D66813" w:rsidRDefault="00656345" w:rsidP="00656345">
      <w:pPr>
        <w:spacing w:after="0" w:line="240" w:lineRule="auto"/>
        <w:ind w:left="1800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</w:p>
    <w:p w14:paraId="1FE34827" w14:textId="77777777" w:rsidR="00190CEF" w:rsidRPr="00D66813" w:rsidRDefault="003927B0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noProof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b/>
          <w:bCs/>
          <w:noProof/>
          <w:sz w:val="24"/>
          <w:szCs w:val="24"/>
          <w:lang w:val="sr-Cyrl-CS"/>
          <w14:ligatures w14:val="none"/>
        </w:rPr>
        <w:t>Члан 10</w:t>
      </w:r>
      <w:r w:rsidR="00190CEF" w:rsidRPr="00D66813">
        <w:rPr>
          <w:rFonts w:ascii="Times New Roman" w:eastAsia="Aptos" w:hAnsi="Times New Roman" w:cs="Times New Roman"/>
          <w:b/>
          <w:bCs/>
          <w:noProof/>
          <w:sz w:val="24"/>
          <w:szCs w:val="24"/>
          <w:lang w:val="sr-Cyrl-CS"/>
          <w14:ligatures w14:val="none"/>
        </w:rPr>
        <w:t>.</w:t>
      </w:r>
    </w:p>
    <w:p w14:paraId="6D53C46D" w14:textId="77777777" w:rsidR="00190CEF" w:rsidRPr="00D66813" w:rsidRDefault="00190CEF" w:rsidP="00656345">
      <w:pPr>
        <w:spacing w:after="0" w:line="240" w:lineRule="auto"/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ab/>
      </w:r>
    </w:p>
    <w:p w14:paraId="41A375A5" w14:textId="77777777" w:rsidR="007A35A5" w:rsidRPr="00D66813" w:rsidRDefault="00190CEF" w:rsidP="00656345">
      <w:pPr>
        <w:spacing w:after="0" w:line="240" w:lineRule="auto"/>
        <w:ind w:firstLine="720"/>
        <w:jc w:val="both"/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 xml:space="preserve">Границе општинских путева у </w:t>
      </w:r>
      <w:r w:rsidRPr="00D66813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>насељима на територији града Лознице утврђене су границама</w:t>
      </w:r>
      <w:r w:rsidR="00D66813" w:rsidRPr="00D66813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 xml:space="preserve"> насеља,</w:t>
      </w:r>
      <w:r w:rsidRPr="00D66813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 xml:space="preserve"> </w:t>
      </w:r>
      <w:r w:rsidR="007A35A5" w:rsidRPr="00D66813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>насељених места, односно подручја катастарких општина.</w:t>
      </w:r>
    </w:p>
    <w:p w14:paraId="36E51215" w14:textId="77777777" w:rsidR="007A35A5" w:rsidRPr="00A428CE" w:rsidRDefault="000B3920" w:rsidP="00656345">
      <w:pPr>
        <w:spacing w:after="0" w:line="240" w:lineRule="auto"/>
        <w:ind w:firstLine="720"/>
        <w:jc w:val="both"/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</w:pPr>
      <w:r w:rsidRPr="00A428CE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>Правци и г</w:t>
      </w:r>
      <w:r w:rsidR="007A35A5" w:rsidRPr="00A428CE">
        <w:rPr>
          <w:rFonts w:ascii="Times New Roman" w:eastAsia="Aptos" w:hAnsi="Times New Roman" w:cs="Times New Roman"/>
          <w:noProof/>
          <w:sz w:val="24"/>
          <w:szCs w:val="24"/>
          <w:lang w:val="sr-Cyrl-CS"/>
          <w14:ligatures w14:val="none"/>
        </w:rPr>
        <w:t xml:space="preserve">ранице улица у </w:t>
      </w:r>
      <w:r w:rsidR="007A35A5" w:rsidRPr="00A428CE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>насељима на територији града Лознице утврђен</w:t>
      </w:r>
      <w:r w:rsidRPr="00A428CE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>и</w:t>
      </w:r>
      <w:r w:rsidR="007A35A5" w:rsidRPr="00A428CE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 xml:space="preserve"> су</w:t>
      </w:r>
      <w:r w:rsidR="003927B0" w:rsidRPr="00A428CE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 xml:space="preserve"> адресним регистром, односно одлукама о називима улица и тргова за насељена места.</w:t>
      </w:r>
    </w:p>
    <w:p w14:paraId="0CF392FD" w14:textId="77777777" w:rsidR="00190CEF" w:rsidRPr="00D66813" w:rsidRDefault="003927B0" w:rsidP="00656345">
      <w:pPr>
        <w:spacing w:after="0" w:line="240" w:lineRule="auto"/>
        <w:ind w:firstLine="720"/>
        <w:jc w:val="both"/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 xml:space="preserve">Границе локалних путева у насељима на територији града Лознице управљач пута дужан је </w:t>
      </w:r>
      <w:r w:rsidR="00A3501E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 xml:space="preserve">да </w:t>
      </w:r>
      <w:r w:rsidRPr="00D66813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>обележи</w:t>
      </w:r>
      <w:r w:rsidR="00190CEF" w:rsidRPr="00D66813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 xml:space="preserve"> прописаним саобраћајним знаком на </w:t>
      </w:r>
      <w:r w:rsidR="00675087" w:rsidRPr="00D66813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>локалном</w:t>
      </w:r>
      <w:r w:rsidR="00190CEF" w:rsidRPr="00D66813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 xml:space="preserve"> путу.</w:t>
      </w:r>
    </w:p>
    <w:p w14:paraId="775AA1D7" w14:textId="77777777" w:rsidR="00D66813" w:rsidRPr="00D66813" w:rsidRDefault="00D66813" w:rsidP="00656345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RS"/>
          <w14:ligatures w14:val="none"/>
        </w:rPr>
      </w:pPr>
    </w:p>
    <w:p w14:paraId="6AFF9C34" w14:textId="77777777" w:rsidR="00253CDD" w:rsidRPr="00D66813" w:rsidRDefault="00253CDD" w:rsidP="00656345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RS"/>
          <w14:ligatures w14:val="none"/>
        </w:rPr>
        <w:t>V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НАДЗОР</w:t>
      </w:r>
    </w:p>
    <w:p w14:paraId="6B1874B1" w14:textId="77777777" w:rsidR="00CD6988" w:rsidRPr="00D66813" w:rsidRDefault="00CD6988" w:rsidP="00656345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</w:pPr>
    </w:p>
    <w:p w14:paraId="2441A99B" w14:textId="77777777" w:rsidR="00253CDD" w:rsidRPr="00D66813" w:rsidRDefault="00253CDD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  <w:proofErr w:type="spellStart"/>
      <w:r w:rsidRPr="00D66813">
        <w:rPr>
          <w:rFonts w:ascii="Times New Roman" w:eastAsia="Aptos" w:hAnsi="Times New Roman" w:cs="Times New Roman"/>
          <w:b/>
          <w:bCs/>
          <w:sz w:val="24"/>
          <w:szCs w:val="24"/>
          <w14:ligatures w14:val="none"/>
        </w:rPr>
        <w:t>Члан</w:t>
      </w:r>
      <w:proofErr w:type="spellEnd"/>
      <w:r w:rsidRPr="00D66813">
        <w:rPr>
          <w:rFonts w:ascii="Times New Roman" w:eastAsia="Aptos" w:hAnsi="Times New Roman" w:cs="Times New Roman"/>
          <w:b/>
          <w:bCs/>
          <w:sz w:val="24"/>
          <w:szCs w:val="24"/>
          <w14:ligatures w14:val="none"/>
        </w:rPr>
        <w:t xml:space="preserve"> </w:t>
      </w:r>
      <w:r w:rsidR="003927B0" w:rsidRPr="00D66813"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  <w:t>11</w:t>
      </w:r>
      <w:r w:rsidRPr="00D66813">
        <w:rPr>
          <w:rFonts w:ascii="Times New Roman" w:eastAsia="Aptos" w:hAnsi="Times New Roman" w:cs="Times New Roman"/>
          <w:b/>
          <w:bCs/>
          <w:sz w:val="24"/>
          <w:szCs w:val="24"/>
          <w14:ligatures w14:val="none"/>
        </w:rPr>
        <w:t>.</w:t>
      </w:r>
    </w:p>
    <w:p w14:paraId="06146A2A" w14:textId="77777777" w:rsidR="00253CDD" w:rsidRPr="00D66813" w:rsidRDefault="00253CDD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</w:p>
    <w:p w14:paraId="58399257" w14:textId="77777777" w:rsidR="00253CDD" w:rsidRPr="00D66813" w:rsidRDefault="00253CDD" w:rsidP="00656345">
      <w:pPr>
        <w:spacing w:after="0" w:line="240" w:lineRule="auto"/>
        <w:jc w:val="both"/>
        <w:rPr>
          <w:rFonts w:ascii="Times New Roman" w:eastAsia="Aptos" w:hAnsi="Times New Roman" w:cs="Times New Roman"/>
          <w:color w:val="FF0000"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ab/>
      </w:r>
      <w:r w:rsidR="003927B0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Послове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општег н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адзор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а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над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спровођењем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ове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о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длуке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r w:rsidR="003927B0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врши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Градска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управа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града Лознице</w:t>
      </w:r>
      <w:r w:rsidR="00D66813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преко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о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дељењ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а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надлежно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г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за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послове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комуналне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привреде</w:t>
      </w:r>
      <w:proofErr w:type="spellEnd"/>
      <w:r w:rsidR="00D66813" w:rsidRPr="00D66813">
        <w:rPr>
          <w:rFonts w:ascii="Times New Roman" w:eastAsia="Aptos" w:hAnsi="Times New Roman" w:cs="Times New Roman"/>
          <w:sz w:val="24"/>
          <w:szCs w:val="24"/>
          <w:lang w:val="sr-Cyrl-ME"/>
          <w14:ligatures w14:val="none"/>
        </w:rPr>
        <w:t>,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="003927B0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тако што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прати спровођење ове одлуке и анализира ефекте њене примене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.</w:t>
      </w:r>
    </w:p>
    <w:p w14:paraId="33AFFF94" w14:textId="77777777" w:rsidR="003927B0" w:rsidRPr="00D66813" w:rsidRDefault="003927B0" w:rsidP="00656345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</w:pPr>
    </w:p>
    <w:p w14:paraId="01ECA0CB" w14:textId="77777777" w:rsidR="003927B0" w:rsidRPr="00D66813" w:rsidRDefault="00253CDD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  <w:proofErr w:type="spellStart"/>
      <w:r w:rsidRPr="00D66813">
        <w:rPr>
          <w:rFonts w:ascii="Times New Roman" w:eastAsia="Aptos" w:hAnsi="Times New Roman" w:cs="Times New Roman"/>
          <w:b/>
          <w:bCs/>
          <w:sz w:val="24"/>
          <w:szCs w:val="24"/>
          <w14:ligatures w14:val="none"/>
        </w:rPr>
        <w:t>Члан</w:t>
      </w:r>
      <w:proofErr w:type="spellEnd"/>
      <w:r w:rsidRPr="00D66813">
        <w:rPr>
          <w:rFonts w:ascii="Times New Roman" w:eastAsia="Aptos" w:hAnsi="Times New Roman" w:cs="Times New Roman"/>
          <w:b/>
          <w:bCs/>
          <w:sz w:val="24"/>
          <w:szCs w:val="24"/>
          <w14:ligatures w14:val="none"/>
        </w:rPr>
        <w:t xml:space="preserve"> </w:t>
      </w:r>
      <w:r w:rsidR="003927B0" w:rsidRPr="00D66813"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  <w:t>12</w:t>
      </w:r>
      <w:r w:rsidRPr="00D66813">
        <w:rPr>
          <w:rFonts w:ascii="Times New Roman" w:eastAsia="Aptos" w:hAnsi="Times New Roman" w:cs="Times New Roman"/>
          <w:b/>
          <w:bCs/>
          <w:sz w:val="24"/>
          <w:szCs w:val="24"/>
          <w14:ligatures w14:val="none"/>
        </w:rPr>
        <w:t>.</w:t>
      </w:r>
    </w:p>
    <w:p w14:paraId="6DE13EEB" w14:textId="77777777" w:rsidR="003927B0" w:rsidRPr="00D66813" w:rsidRDefault="003927B0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</w:p>
    <w:p w14:paraId="7537BFE5" w14:textId="77777777" w:rsidR="00253CDD" w:rsidRDefault="00253CDD" w:rsidP="00656345">
      <w:pPr>
        <w:spacing w:after="0" w:line="240" w:lineRule="auto"/>
        <w:ind w:firstLine="720"/>
        <w:jc w:val="both"/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</w:pPr>
      <w:bookmarkStart w:id="1" w:name="_Hlk167787371"/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Послове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инспекцијског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надзора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над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спровођењем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ове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о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длуке</w:t>
      </w:r>
      <w:bookmarkEnd w:id="1"/>
      <w:proofErr w:type="spellEnd"/>
      <w:r w:rsidR="003927B0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врши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Градска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управа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града Лознице преко </w:t>
      </w:r>
      <w:proofErr w:type="spellStart"/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саобраћајн</w:t>
      </w:r>
      <w:proofErr w:type="spellEnd"/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е</w:t>
      </w:r>
      <w:r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инспекције.</w:t>
      </w:r>
    </w:p>
    <w:p w14:paraId="76C9B524" w14:textId="77777777" w:rsidR="00253CDD" w:rsidRPr="00D66813" w:rsidRDefault="00253CDD" w:rsidP="00656345">
      <w:pPr>
        <w:spacing w:after="0" w:line="240" w:lineRule="auto"/>
        <w:jc w:val="center"/>
        <w:rPr>
          <w:rFonts w:ascii="Times New Roman" w:eastAsia="Aptos" w:hAnsi="Times New Roman" w:cs="Times New Roman"/>
          <w:bCs/>
          <w:sz w:val="24"/>
          <w:szCs w:val="24"/>
          <w14:ligatures w14:val="none"/>
        </w:rPr>
      </w:pPr>
      <w:r w:rsidRPr="00D66813">
        <w:rPr>
          <w:rFonts w:ascii="Times New Roman" w:eastAsia="Aptos" w:hAnsi="Times New Roman" w:cs="Times New Roman"/>
          <w:bCs/>
          <w:sz w:val="24"/>
          <w:szCs w:val="24"/>
          <w:lang w:val="sr-Latn-RS"/>
          <w14:ligatures w14:val="none"/>
        </w:rPr>
        <w:lastRenderedPageBreak/>
        <w:t>VI</w:t>
      </w:r>
      <w:r w:rsidRPr="00D66813">
        <w:rPr>
          <w:rFonts w:ascii="Times New Roman" w:eastAsia="Aptos" w:hAnsi="Times New Roman" w:cs="Times New Roman"/>
          <w:bCs/>
          <w:sz w:val="24"/>
          <w:szCs w:val="24"/>
          <w14:ligatures w14:val="none"/>
        </w:rPr>
        <w:t xml:space="preserve"> КАЗНЕНЕ ОДРЕДБЕ</w:t>
      </w:r>
    </w:p>
    <w:p w14:paraId="33371725" w14:textId="77777777" w:rsidR="00253CDD" w:rsidRPr="00D66813" w:rsidRDefault="00253CDD" w:rsidP="00656345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</w:p>
    <w:p w14:paraId="637FC406" w14:textId="77777777" w:rsidR="00253CDD" w:rsidRPr="00D66813" w:rsidRDefault="00253CDD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</w:pPr>
      <w:r w:rsidRPr="00D66813"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  <w:t xml:space="preserve">Члан </w:t>
      </w:r>
      <w:r w:rsidRPr="00D66813">
        <w:rPr>
          <w:rFonts w:ascii="Times New Roman" w:eastAsia="Aptos" w:hAnsi="Times New Roman" w:cs="Times New Roman"/>
          <w:b/>
          <w:bCs/>
          <w:sz w:val="24"/>
          <w:szCs w:val="24"/>
          <w:lang w:val="sr-Latn-RS"/>
          <w14:ligatures w14:val="none"/>
        </w:rPr>
        <w:t>1</w:t>
      </w:r>
      <w:r w:rsidR="000D64A0" w:rsidRPr="00D66813"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  <w:t>3</w:t>
      </w:r>
      <w:r w:rsidRPr="00D66813">
        <w:rPr>
          <w:rFonts w:ascii="Times New Roman" w:eastAsia="Aptos" w:hAnsi="Times New Roman" w:cs="Times New Roman"/>
          <w:b/>
          <w:bCs/>
          <w:sz w:val="24"/>
          <w:szCs w:val="24"/>
          <w:lang w:val="sr-Cyrl-RS"/>
          <w14:ligatures w14:val="none"/>
        </w:rPr>
        <w:t>.</w:t>
      </w:r>
    </w:p>
    <w:p w14:paraId="3790155D" w14:textId="77777777" w:rsidR="00253CDD" w:rsidRPr="00D66813" w:rsidRDefault="00253CDD" w:rsidP="00656345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</w:p>
    <w:p w14:paraId="2D905BF1" w14:textId="77777777" w:rsidR="00253CDD" w:rsidRPr="00D66813" w:rsidRDefault="00253CDD" w:rsidP="00656345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ab/>
        <w:t>Новчаном казном од 10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0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.000 динара казниће се за прекршај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вршилац комуналне делатности,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ако: </w:t>
      </w:r>
    </w:p>
    <w:p w14:paraId="1623E726" w14:textId="77777777" w:rsidR="00253CDD" w:rsidRPr="00D66813" w:rsidRDefault="00253CDD" w:rsidP="00656345">
      <w:pPr>
        <w:numPr>
          <w:ilvl w:val="0"/>
          <w:numId w:val="3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Aptos" w:hAnsi="Times New Roman" w:cs="Times New Roman"/>
          <w:sz w:val="24"/>
          <w:szCs w:val="24"/>
          <w:lang w:val="sr-Latn-R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корисницима услуга не омогући континуирано изјашњавање о квалитету пружања услуга у складу са чланом 5. ове одлуке,</w:t>
      </w:r>
    </w:p>
    <w:p w14:paraId="7A6751ED" w14:textId="77777777" w:rsidR="00253CDD" w:rsidRPr="00D66813" w:rsidRDefault="005775D8" w:rsidP="00656345">
      <w:pPr>
        <w:numPr>
          <w:ilvl w:val="0"/>
          <w:numId w:val="3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Aptos" w:hAnsi="Times New Roman" w:cs="Times New Roman"/>
          <w:sz w:val="24"/>
          <w:szCs w:val="24"/>
          <w:lang w:val="sr-Latn-RS"/>
          <w14:ligatures w14:val="none"/>
        </w:rPr>
      </w:pPr>
      <w:r w:rsidRPr="00D66813">
        <w:rPr>
          <w:rFonts w:ascii="Times New Roman" w:eastAsia="Aptos" w:hAnsi="Times New Roman" w:cs="Times New Roman"/>
          <w:bCs/>
          <w:noProof/>
          <w:sz w:val="24"/>
          <w:szCs w:val="24"/>
          <w:lang w:val="sr-Cyrl-CS"/>
          <w14:ligatures w14:val="none"/>
        </w:rPr>
        <w:t>границе локалних путева у насељима на територији града Лознице не обележи прописаним саобраћајним знаком на локалном путу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у складу са </w:t>
      </w:r>
      <w:r w:rsidR="000D64A0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члан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ом</w:t>
      </w:r>
      <w:r w:rsidR="000D64A0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10.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ове одлуке.</w:t>
      </w:r>
    </w:p>
    <w:p w14:paraId="68BEE8FB" w14:textId="77777777" w:rsidR="00253CDD" w:rsidRPr="00D66813" w:rsidRDefault="00253CDD" w:rsidP="00656345">
      <w:pPr>
        <w:spacing w:after="0" w:line="240" w:lineRule="auto"/>
        <w:ind w:firstLine="720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З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а прекршаје из става 1. овог члана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казниће се н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овчаном казном од 15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.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00</w:t>
      </w:r>
      <w:r w:rsidRPr="00D66813">
        <w:rPr>
          <w:rFonts w:ascii="Times New Roman" w:eastAsia="Aptos" w:hAnsi="Times New Roman" w:cs="Times New Roman"/>
          <w:sz w:val="24"/>
          <w:szCs w:val="24"/>
          <w:lang w:val="ru-RU"/>
          <w14:ligatures w14:val="none"/>
        </w:rPr>
        <w:t>0</w:t>
      </w:r>
      <w:r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 динара одговорно лице у </w:t>
      </w:r>
      <w:r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вршиоцу комуналне делатности</w:t>
      </w:r>
      <w:r w:rsidR="00DE4632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. </w:t>
      </w:r>
    </w:p>
    <w:p w14:paraId="7EFCD6FF" w14:textId="77777777" w:rsidR="000561CC" w:rsidRPr="00D66813" w:rsidRDefault="000561CC" w:rsidP="00656345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</w:p>
    <w:p w14:paraId="44D0F178" w14:textId="77777777" w:rsidR="00253CDD" w:rsidRPr="00D66813" w:rsidRDefault="00253CDD" w:rsidP="0065634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:lang w:val="sr-Latn-RS"/>
          <w14:ligatures w14:val="none"/>
        </w:rPr>
        <w:t>V</w:t>
      </w:r>
      <w:r w:rsidRPr="00D6681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RS"/>
          <w14:ligatures w14:val="none"/>
        </w:rPr>
        <w:t>II</w:t>
      </w:r>
      <w:r w:rsidRPr="00D6681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ЗАВРШНЕ ОДРЕДБЕ</w:t>
      </w:r>
    </w:p>
    <w:p w14:paraId="1ECC53C0" w14:textId="77777777" w:rsidR="0076648B" w:rsidRPr="00D66813" w:rsidRDefault="0076648B" w:rsidP="00656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FB5A759" w14:textId="77777777" w:rsidR="00253CDD" w:rsidRPr="00D66813" w:rsidRDefault="00000217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b/>
          <w:bCs/>
          <w:sz w:val="24"/>
          <w:szCs w:val="24"/>
          <w:lang w:val="sr-Cyrl-CS"/>
          <w14:ligatures w14:val="none"/>
        </w:rPr>
        <w:t>Члан 14</w:t>
      </w:r>
      <w:r w:rsidR="00253CDD" w:rsidRPr="00D66813">
        <w:rPr>
          <w:rFonts w:ascii="Times New Roman" w:eastAsia="Aptos" w:hAnsi="Times New Roman" w:cs="Times New Roman"/>
          <w:b/>
          <w:bCs/>
          <w:sz w:val="24"/>
          <w:szCs w:val="24"/>
          <w:lang w:val="sr-Cyrl-CS"/>
          <w14:ligatures w14:val="none"/>
        </w:rPr>
        <w:t>.</w:t>
      </w:r>
    </w:p>
    <w:p w14:paraId="16E1B676" w14:textId="77777777" w:rsidR="00253CDD" w:rsidRPr="00D66813" w:rsidRDefault="00253CDD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sr-Cyrl-CS"/>
          <w14:ligatures w14:val="none"/>
        </w:rPr>
      </w:pPr>
    </w:p>
    <w:p w14:paraId="6C217806" w14:textId="77777777" w:rsidR="00253CDD" w:rsidRPr="00D66813" w:rsidRDefault="00253CDD" w:rsidP="00656345">
      <w:pPr>
        <w:spacing w:after="0" w:line="240" w:lineRule="auto"/>
        <w:jc w:val="both"/>
        <w:rPr>
          <w:rFonts w:ascii="Times New Roman" w:eastAsia="Aptos" w:hAnsi="Times New Roman" w:cs="Times New Roman"/>
          <w:b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b/>
          <w:sz w:val="24"/>
          <w:szCs w:val="24"/>
          <w:lang w:val="sr-Cyrl-CS"/>
          <w14:ligatures w14:val="none"/>
        </w:rPr>
        <w:tab/>
      </w:r>
      <w:proofErr w:type="spellStart"/>
      <w:r w:rsidR="00094EA1" w:rsidRPr="00D6681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94EA1" w:rsidRPr="00D6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8C3" w:rsidRPr="00D66813">
        <w:rPr>
          <w:rFonts w:ascii="Times New Roman" w:hAnsi="Times New Roman" w:cs="Times New Roman"/>
          <w:sz w:val="24"/>
          <w:szCs w:val="24"/>
        </w:rPr>
        <w:t>изградњ</w:t>
      </w:r>
      <w:proofErr w:type="spellEnd"/>
      <w:r w:rsidR="003B18C3" w:rsidRPr="00D6681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3B18C3" w:rsidRPr="00D668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18C3" w:rsidRPr="00D66813">
        <w:rPr>
          <w:rFonts w:ascii="Times New Roman" w:hAnsi="Times New Roman" w:cs="Times New Roman"/>
          <w:sz w:val="24"/>
          <w:szCs w:val="24"/>
        </w:rPr>
        <w:t>реконструкциј</w:t>
      </w:r>
      <w:proofErr w:type="spellEnd"/>
      <w:r w:rsidR="003B18C3" w:rsidRPr="00D6681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3B18C3" w:rsidRPr="00D668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18C3" w:rsidRPr="00D66813">
        <w:rPr>
          <w:rFonts w:ascii="Times New Roman" w:hAnsi="Times New Roman" w:cs="Times New Roman"/>
          <w:sz w:val="24"/>
          <w:szCs w:val="24"/>
        </w:rPr>
        <w:t>заштит</w:t>
      </w:r>
      <w:proofErr w:type="spellEnd"/>
      <w:r w:rsidR="003B18C3" w:rsidRPr="00D66813">
        <w:rPr>
          <w:rFonts w:ascii="Times New Roman" w:hAnsi="Times New Roman" w:cs="Times New Roman"/>
          <w:sz w:val="24"/>
          <w:szCs w:val="24"/>
          <w:lang w:val="sr-Cyrl-RS"/>
        </w:rPr>
        <w:t xml:space="preserve">у и </w:t>
      </w:r>
      <w:proofErr w:type="spellStart"/>
      <w:r w:rsidR="003B18C3" w:rsidRPr="00D66813">
        <w:rPr>
          <w:rFonts w:ascii="Times New Roman" w:hAnsi="Times New Roman" w:cs="Times New Roman"/>
          <w:sz w:val="24"/>
          <w:szCs w:val="24"/>
        </w:rPr>
        <w:t>одржавање</w:t>
      </w:r>
      <w:proofErr w:type="spellEnd"/>
      <w:r w:rsidR="003B18C3" w:rsidRPr="00D66813">
        <w:rPr>
          <w:rFonts w:ascii="Times New Roman" w:hAnsi="Times New Roman" w:cs="Times New Roman"/>
          <w:sz w:val="24"/>
          <w:szCs w:val="24"/>
        </w:rPr>
        <w:t xml:space="preserve"> </w:t>
      </w:r>
      <w:r w:rsidR="00622A24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локалних</w:t>
      </w:r>
      <w:r w:rsidR="00622A24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="00622A24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путева</w:t>
      </w:r>
      <w:proofErr w:type="spellEnd"/>
      <w:r w:rsidR="003B18C3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на територији града Лознице </w:t>
      </w:r>
      <w:proofErr w:type="spellStart"/>
      <w:r w:rsidR="00094EA1" w:rsidRPr="00D66813">
        <w:rPr>
          <w:rFonts w:ascii="Times New Roman" w:hAnsi="Times New Roman" w:cs="Times New Roman"/>
          <w:sz w:val="24"/>
          <w:szCs w:val="24"/>
        </w:rPr>
        <w:t>непосредно</w:t>
      </w:r>
      <w:proofErr w:type="spellEnd"/>
      <w:r w:rsidR="00094EA1" w:rsidRPr="00D6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EA1" w:rsidRPr="00D6681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094EA1" w:rsidRPr="00D6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EA1" w:rsidRPr="00D66813">
        <w:rPr>
          <w:rFonts w:ascii="Times New Roman" w:hAnsi="Times New Roman" w:cs="Times New Roman"/>
          <w:sz w:val="24"/>
          <w:szCs w:val="24"/>
        </w:rPr>
        <w:t>примењују</w:t>
      </w:r>
      <w:proofErr w:type="spellEnd"/>
      <w:r w:rsidR="00094EA1" w:rsidRPr="00D6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EA1" w:rsidRPr="00D66813"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  <w:r w:rsidR="00094EA1" w:rsidRPr="00D668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EA1" w:rsidRPr="00D66813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="00094EA1" w:rsidRPr="00D6681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094EA1" w:rsidRPr="00D66813">
        <w:rPr>
          <w:rFonts w:ascii="Times New Roman" w:hAnsi="Times New Roman" w:cs="Times New Roman"/>
          <w:sz w:val="24"/>
          <w:szCs w:val="24"/>
        </w:rPr>
        <w:t>путевима</w:t>
      </w:r>
      <w:proofErr w:type="spellEnd"/>
      <w:r w:rsidR="00094EA1" w:rsidRPr="00D66813">
        <w:rPr>
          <w:rFonts w:ascii="Times New Roman" w:hAnsi="Times New Roman" w:cs="Times New Roman"/>
          <w:sz w:val="24"/>
          <w:szCs w:val="24"/>
        </w:rPr>
        <w:t xml:space="preserve"> и </w:t>
      </w:r>
      <w:r w:rsidR="00D66813" w:rsidRPr="00D66813">
        <w:rPr>
          <w:rFonts w:ascii="Times New Roman" w:hAnsi="Times New Roman" w:cs="Times New Roman"/>
          <w:sz w:val="24"/>
          <w:szCs w:val="24"/>
          <w:lang w:val="sr-Cyrl-ME"/>
        </w:rPr>
        <w:t>други секторски прописи</w:t>
      </w:r>
      <w:r w:rsidR="00094EA1" w:rsidRPr="00D66813">
        <w:rPr>
          <w:rFonts w:ascii="Times New Roman" w:hAnsi="Times New Roman" w:cs="Times New Roman"/>
          <w:sz w:val="24"/>
          <w:szCs w:val="24"/>
        </w:rPr>
        <w:t>.</w:t>
      </w:r>
    </w:p>
    <w:p w14:paraId="5B066FFF" w14:textId="77777777" w:rsidR="00253CDD" w:rsidRDefault="00E30A68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b/>
          <w:sz w:val="24"/>
          <w:szCs w:val="24"/>
          <w:lang w:val="sr-Cyrl-CS"/>
          <w14:ligatures w14:val="none"/>
        </w:rPr>
        <w:t>Члан 15</w:t>
      </w:r>
      <w:r w:rsidR="00253CDD" w:rsidRPr="00D66813">
        <w:rPr>
          <w:rFonts w:ascii="Times New Roman" w:eastAsia="Aptos" w:hAnsi="Times New Roman" w:cs="Times New Roman"/>
          <w:b/>
          <w:sz w:val="24"/>
          <w:szCs w:val="24"/>
          <w:lang w:val="sr-Cyrl-CS"/>
          <w14:ligatures w14:val="none"/>
        </w:rPr>
        <w:t>.</w:t>
      </w:r>
    </w:p>
    <w:p w14:paraId="2103602E" w14:textId="77777777" w:rsidR="00DC58A4" w:rsidRPr="00D66813" w:rsidRDefault="00DC58A4" w:rsidP="00DC58A4">
      <w:pPr>
        <w:spacing w:after="0" w:line="240" w:lineRule="auto"/>
        <w:jc w:val="center"/>
        <w:rPr>
          <w:rFonts w:ascii="Times New Roman" w:eastAsia="Aptos" w:hAnsi="Times New Roman" w:cs="Times New Roman"/>
          <w:b/>
          <w:sz w:val="24"/>
          <w:szCs w:val="24"/>
          <w:lang w:val="sr-Cyrl-CS"/>
          <w14:ligatures w14:val="none"/>
        </w:rPr>
      </w:pPr>
    </w:p>
    <w:p w14:paraId="198D96AF" w14:textId="77777777" w:rsidR="000561CC" w:rsidRPr="00D66813" w:rsidRDefault="00A3501E" w:rsidP="00656345">
      <w:pPr>
        <w:spacing w:after="0" w:line="240" w:lineRule="auto"/>
        <w:ind w:firstLine="708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proofErr w:type="spellStart"/>
      <w:r>
        <w:rPr>
          <w:rFonts w:ascii="Times New Roman" w:eastAsia="Aptos" w:hAnsi="Times New Roman" w:cs="Times New Roman"/>
          <w:sz w:val="24"/>
          <w:szCs w:val="24"/>
          <w14:ligatures w14:val="none"/>
        </w:rPr>
        <w:t>Даном</w:t>
      </w:r>
      <w:proofErr w:type="spellEnd"/>
      <w:r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Aptos" w:hAnsi="Times New Roman" w:cs="Times New Roman"/>
          <w:sz w:val="24"/>
          <w:szCs w:val="24"/>
          <w14:ligatures w14:val="none"/>
        </w:rPr>
        <w:t>ступања</w:t>
      </w:r>
      <w:proofErr w:type="spellEnd"/>
      <w:r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Aptos" w:hAnsi="Times New Roman" w:cs="Times New Roman"/>
          <w:sz w:val="24"/>
          <w:szCs w:val="24"/>
          <w14:ligatures w14:val="none"/>
        </w:rPr>
        <w:t>на</w:t>
      </w:r>
      <w:proofErr w:type="spellEnd"/>
      <w:r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Aptos" w:hAnsi="Times New Roman" w:cs="Times New Roman"/>
          <w:sz w:val="24"/>
          <w:szCs w:val="24"/>
          <w14:ligatures w14:val="none"/>
        </w:rPr>
        <w:t>снагу</w:t>
      </w:r>
      <w:proofErr w:type="spellEnd"/>
      <w:r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Aptos" w:hAnsi="Times New Roman" w:cs="Times New Roman"/>
          <w:sz w:val="24"/>
          <w:szCs w:val="24"/>
          <w14:ligatures w14:val="none"/>
        </w:rPr>
        <w:t>ове</w:t>
      </w:r>
      <w:proofErr w:type="spellEnd"/>
      <w:r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Aptos" w:hAnsi="Times New Roman" w:cs="Times New Roman"/>
          <w:sz w:val="24"/>
          <w:szCs w:val="24"/>
          <w14:ligatures w14:val="none"/>
        </w:rPr>
        <w:t>о</w:t>
      </w:r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длуке</w:t>
      </w:r>
      <w:proofErr w:type="spellEnd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, </w:t>
      </w:r>
      <w:proofErr w:type="spellStart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престаје</w:t>
      </w:r>
      <w:proofErr w:type="spellEnd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да</w:t>
      </w:r>
      <w:proofErr w:type="spellEnd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важи</w:t>
      </w:r>
      <w:proofErr w:type="spellEnd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Одлука</w:t>
      </w:r>
      <w:proofErr w:type="spellEnd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r w:rsidR="00253CD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о утврђивању мреже локалних путева на територији општине Лозница</w:t>
      </w:r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(</w:t>
      </w:r>
      <w:r w:rsidR="00A01314">
        <w:rPr>
          <w:rFonts w:ascii="Times New Roman" w:eastAsia="Aptos" w:hAnsi="Times New Roman" w:cs="Times New Roman"/>
          <w:sz w:val="24"/>
          <w:szCs w:val="24"/>
          <w:lang w:val="sr-Cyrl-ME"/>
          <w14:ligatures w14:val="none"/>
        </w:rPr>
        <w:t>„</w:t>
      </w:r>
      <w:proofErr w:type="spellStart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Службени</w:t>
      </w:r>
      <w:proofErr w:type="spellEnd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лист</w:t>
      </w:r>
      <w:proofErr w:type="spellEnd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општине</w:t>
      </w:r>
      <w:proofErr w:type="spellEnd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Лозница</w:t>
      </w:r>
      <w:r w:rsidR="009A769F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ˮ</w:t>
      </w:r>
      <w:proofErr w:type="spellEnd"/>
      <w:r w:rsidR="00253CDD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>,</w:t>
      </w:r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бр</w:t>
      </w:r>
      <w:proofErr w:type="spellEnd"/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.</w:t>
      </w:r>
      <w:r w:rsidR="00253CDD" w:rsidRPr="00D66813">
        <w:rPr>
          <w:rFonts w:ascii="Times New Roman" w:eastAsia="Aptos" w:hAnsi="Times New Roman" w:cs="Times New Roman"/>
          <w:sz w:val="24"/>
          <w:szCs w:val="24"/>
          <w:lang w:val="sr-Cyrl-RS"/>
          <w14:ligatures w14:val="none"/>
        </w:rPr>
        <w:t xml:space="preserve"> </w:t>
      </w:r>
      <w:r w:rsidR="00253CD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2</w:t>
      </w:r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/98</w:t>
      </w:r>
      <w:r w:rsidR="00253CD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, 7/01 и 5/02</w:t>
      </w:r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)</w:t>
      </w:r>
      <w:r w:rsidR="00253CD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. </w:t>
      </w:r>
    </w:p>
    <w:p w14:paraId="67DA8679" w14:textId="77777777" w:rsidR="00253CDD" w:rsidRDefault="00E30A68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sz w:val="24"/>
          <w:szCs w:val="24"/>
          <w:lang w:val="sr-Cyrl-CS"/>
          <w14:ligatures w14:val="none"/>
        </w:rPr>
      </w:pPr>
      <w:r w:rsidRPr="00D66813">
        <w:rPr>
          <w:rFonts w:ascii="Times New Roman" w:eastAsia="Aptos" w:hAnsi="Times New Roman" w:cs="Times New Roman"/>
          <w:b/>
          <w:sz w:val="24"/>
          <w:szCs w:val="24"/>
          <w:lang w:val="sr-Cyrl-CS"/>
          <w14:ligatures w14:val="none"/>
        </w:rPr>
        <w:t>Члан 16</w:t>
      </w:r>
      <w:r w:rsidR="00253CDD" w:rsidRPr="00D66813">
        <w:rPr>
          <w:rFonts w:ascii="Times New Roman" w:eastAsia="Aptos" w:hAnsi="Times New Roman" w:cs="Times New Roman"/>
          <w:b/>
          <w:sz w:val="24"/>
          <w:szCs w:val="24"/>
          <w:lang w:val="sr-Cyrl-CS"/>
          <w14:ligatures w14:val="none"/>
        </w:rPr>
        <w:t>.</w:t>
      </w:r>
    </w:p>
    <w:p w14:paraId="4565B410" w14:textId="77777777" w:rsidR="00DC58A4" w:rsidRPr="00D66813" w:rsidRDefault="00DC58A4" w:rsidP="00656345">
      <w:pPr>
        <w:spacing w:after="0" w:line="240" w:lineRule="auto"/>
        <w:jc w:val="center"/>
        <w:rPr>
          <w:rFonts w:ascii="Times New Roman" w:eastAsia="Aptos" w:hAnsi="Times New Roman" w:cs="Times New Roman"/>
          <w:b/>
          <w:sz w:val="24"/>
          <w:szCs w:val="24"/>
          <w:lang w:val="sr-Cyrl-CS"/>
          <w14:ligatures w14:val="none"/>
        </w:rPr>
      </w:pPr>
    </w:p>
    <w:p w14:paraId="69B99710" w14:textId="77777777" w:rsidR="00D66813" w:rsidRDefault="00A3501E" w:rsidP="00231769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  <w:r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ab/>
        <w:t>Ова о</w:t>
      </w:r>
      <w:r w:rsidR="00253CD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 xml:space="preserve">длука ступа на снагу осмог дана од дана објављивања у </w:t>
      </w:r>
      <w:r w:rsidR="00253CDD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,,</w:t>
      </w:r>
      <w:r w:rsidR="00253CDD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Службеном листу града Лознице</w:t>
      </w:r>
      <w:r w:rsidR="00785026" w:rsidRPr="00D66813">
        <w:rPr>
          <w:rFonts w:ascii="Times New Roman" w:eastAsia="Aptos" w:hAnsi="Times New Roman" w:cs="Times New Roman"/>
          <w:sz w:val="24"/>
          <w:szCs w:val="24"/>
          <w14:ligatures w14:val="none"/>
        </w:rPr>
        <w:t>ˮ</w:t>
      </w:r>
      <w:r w:rsidR="00E30A68" w:rsidRPr="00D66813"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  <w:t>.</w:t>
      </w:r>
    </w:p>
    <w:p w14:paraId="0FE52512" w14:textId="77777777" w:rsidR="00231769" w:rsidRPr="00D66813" w:rsidRDefault="00231769" w:rsidP="00231769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</w:p>
    <w:p w14:paraId="7FBAA5F7" w14:textId="77777777" w:rsidR="00840EF6" w:rsidRPr="00840EF6" w:rsidRDefault="00840EF6" w:rsidP="00840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>СКУПШТИНА ГРАДА ЛОЗНИЦЕ</w:t>
      </w:r>
    </w:p>
    <w:p w14:paraId="367DF3BC" w14:textId="77777777" w:rsidR="00840EF6" w:rsidRPr="00840EF6" w:rsidRDefault="00840EF6" w:rsidP="00840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8FC48A5" w14:textId="282E420E" w:rsidR="00840EF6" w:rsidRPr="00840EF6" w:rsidRDefault="00840EF6" w:rsidP="00840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/>
          <w14:ligatures w14:val="none"/>
        </w:rPr>
      </w:pP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>Број: 06-13</w:t>
      </w: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/26-</w:t>
      </w: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/>
          <w14:ligatures w14:val="none"/>
        </w:rPr>
        <w:t>17-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/>
          <w14:ligatures w14:val="none"/>
        </w:rPr>
        <w:t>3</w:t>
      </w: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/>
          <w14:ligatures w14:val="none"/>
        </w:rPr>
        <w:t>/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/>
          <w14:ligatures w14:val="none"/>
        </w:rPr>
        <w:t>1</w:t>
      </w:r>
    </w:p>
    <w:p w14:paraId="217B9126" w14:textId="77777777" w:rsidR="00840EF6" w:rsidRPr="00840EF6" w:rsidRDefault="00840EF6" w:rsidP="00840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</w:pP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 xml:space="preserve">Датум: 27. мај </w:t>
      </w: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2026.</w:t>
      </w: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/>
          <w14:ligatures w14:val="none"/>
        </w:rPr>
        <w:t xml:space="preserve"> </w:t>
      </w: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>године</w:t>
      </w:r>
    </w:p>
    <w:p w14:paraId="1C7C22EB" w14:textId="77777777" w:rsidR="00840EF6" w:rsidRPr="00840EF6" w:rsidRDefault="00840EF6" w:rsidP="00840EF6">
      <w:pPr>
        <w:tabs>
          <w:tab w:val="left" w:pos="661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Cyrl-CS"/>
          <w14:ligatures w14:val="none"/>
        </w:rPr>
      </w:pP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>Л о з н и ц а</w:t>
      </w:r>
      <w:r w:rsidRPr="00840EF6">
        <w:rPr>
          <w:rFonts w:ascii="Times New Roman" w:eastAsia="Times New Roman" w:hAnsi="Times New Roman" w:cs="Times New Roman"/>
          <w:kern w:val="0"/>
          <w:sz w:val="24"/>
          <w:szCs w:val="24"/>
          <w:lang w:val="sr-Cyrl-CS"/>
          <w14:ligatures w14:val="none"/>
        </w:rPr>
        <w:t xml:space="preserve"> </w:t>
      </w:r>
      <w:r w:rsidRPr="00840EF6">
        <w:rPr>
          <w:rFonts w:ascii="Times New Roman" w:eastAsia="Times New Roman" w:hAnsi="Times New Roman" w:cs="Times New Roman"/>
          <w:kern w:val="0"/>
          <w:sz w:val="24"/>
          <w:szCs w:val="24"/>
          <w:lang w:val="sr-Cyrl-CS"/>
          <w14:ligatures w14:val="none"/>
        </w:rPr>
        <w:tab/>
        <w:t xml:space="preserve">       </w:t>
      </w:r>
    </w:p>
    <w:p w14:paraId="6154491E" w14:textId="77777777" w:rsidR="00840EF6" w:rsidRPr="00840EF6" w:rsidRDefault="00840EF6" w:rsidP="00840EF6">
      <w:pPr>
        <w:tabs>
          <w:tab w:val="left" w:pos="6615"/>
        </w:tabs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RS"/>
          <w14:ligatures w14:val="none"/>
        </w:rPr>
      </w:pPr>
    </w:p>
    <w:p w14:paraId="7985E321" w14:textId="77777777" w:rsidR="00840EF6" w:rsidRPr="00840EF6" w:rsidRDefault="00840EF6" w:rsidP="00840EF6">
      <w:pPr>
        <w:tabs>
          <w:tab w:val="left" w:pos="6615"/>
        </w:tabs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</w:pP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>ПРЕДСЕДНИЦА</w:t>
      </w:r>
    </w:p>
    <w:p w14:paraId="20676406" w14:textId="77777777" w:rsidR="00840EF6" w:rsidRPr="00840EF6" w:rsidRDefault="00840EF6" w:rsidP="00840EF6">
      <w:pPr>
        <w:tabs>
          <w:tab w:val="left" w:pos="6225"/>
        </w:tabs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RS"/>
          <w14:ligatures w14:val="none"/>
        </w:rPr>
      </w:pP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RS"/>
          <w14:ligatures w14:val="none"/>
        </w:rPr>
        <w:t xml:space="preserve">  </w:t>
      </w: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>СКУПШТИНЕ ГРАДА</w:t>
      </w:r>
    </w:p>
    <w:p w14:paraId="3974F78C" w14:textId="77777777" w:rsidR="00840EF6" w:rsidRPr="00840EF6" w:rsidRDefault="00840EF6" w:rsidP="00840EF6">
      <w:pPr>
        <w:tabs>
          <w:tab w:val="left" w:pos="6225"/>
        </w:tabs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/>
          <w14:ligatures w14:val="none"/>
        </w:rPr>
      </w:pP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RS"/>
          <w14:ligatures w14:val="none"/>
        </w:rPr>
        <w:t xml:space="preserve">    </w:t>
      </w: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CS"/>
          <w14:ligatures w14:val="none"/>
        </w:rPr>
        <w:t>Милена Манојловић Кнежевић</w:t>
      </w:r>
      <w:r w:rsidRPr="00840EF6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Cyrl-RS"/>
          <w14:ligatures w14:val="none"/>
        </w:rPr>
        <w:t>, с.р.</w:t>
      </w:r>
    </w:p>
    <w:p w14:paraId="3B810E3D" w14:textId="77777777" w:rsidR="00C552AC" w:rsidRPr="00E85BC3" w:rsidRDefault="00C552AC" w:rsidP="00E85BC3">
      <w:pPr>
        <w:jc w:val="both"/>
        <w:rPr>
          <w:rFonts w:ascii="Times New Roman" w:eastAsia="Aptos" w:hAnsi="Times New Roman" w:cs="Times New Roman"/>
          <w:sz w:val="24"/>
          <w:szCs w:val="24"/>
          <w:lang w:val="sr-Cyrl-CS"/>
          <w14:ligatures w14:val="none"/>
        </w:rPr>
      </w:pPr>
    </w:p>
    <w:p w14:paraId="610C07A2" w14:textId="77777777" w:rsidR="00E85BC3" w:rsidRPr="00E85BC3" w:rsidRDefault="00E85BC3" w:rsidP="00E85BC3">
      <w:pPr>
        <w:ind w:firstLine="708"/>
        <w:jc w:val="both"/>
        <w:rPr>
          <w:rFonts w:ascii="Times New Roman" w:eastAsia="Aptos" w:hAnsi="Times New Roman" w:cs="Times New Roman"/>
          <w:color w:val="FF0000"/>
          <w:sz w:val="24"/>
          <w:szCs w:val="24"/>
          <w:lang w:val="sr-Cyrl-CS"/>
          <w14:ligatures w14:val="none"/>
        </w:rPr>
      </w:pPr>
    </w:p>
    <w:p w14:paraId="258DCB03" w14:textId="77777777" w:rsidR="00E85BC3" w:rsidRPr="00E85BC3" w:rsidRDefault="00E85BC3" w:rsidP="00E85B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85BC3" w:rsidRPr="00E85B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01B1" w14:textId="77777777" w:rsidR="000C3E66" w:rsidRDefault="000C3E66" w:rsidP="00DE4632">
      <w:pPr>
        <w:spacing w:after="0" w:line="240" w:lineRule="auto"/>
      </w:pPr>
      <w:r>
        <w:separator/>
      </w:r>
    </w:p>
  </w:endnote>
  <w:endnote w:type="continuationSeparator" w:id="0">
    <w:p w14:paraId="3CC0FAB5" w14:textId="77777777" w:rsidR="000C3E66" w:rsidRDefault="000C3E66" w:rsidP="00DE4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61424" w14:textId="77777777" w:rsidR="000C3E66" w:rsidRDefault="000C3E66" w:rsidP="00DE4632">
      <w:pPr>
        <w:spacing w:after="0" w:line="240" w:lineRule="auto"/>
      </w:pPr>
      <w:r>
        <w:separator/>
      </w:r>
    </w:p>
  </w:footnote>
  <w:footnote w:type="continuationSeparator" w:id="0">
    <w:p w14:paraId="1A691663" w14:textId="77777777" w:rsidR="000C3E66" w:rsidRDefault="000C3E66" w:rsidP="00DE4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F13"/>
    <w:multiLevelType w:val="hybridMultilevel"/>
    <w:tmpl w:val="6F80E654"/>
    <w:lvl w:ilvl="0" w:tplc="92E6F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84A07"/>
    <w:multiLevelType w:val="hybridMultilevel"/>
    <w:tmpl w:val="6F4E687A"/>
    <w:lvl w:ilvl="0" w:tplc="92E6F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D5772"/>
    <w:multiLevelType w:val="hybridMultilevel"/>
    <w:tmpl w:val="66A09DB4"/>
    <w:lvl w:ilvl="0" w:tplc="E85A474C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  <w:b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343BF"/>
    <w:multiLevelType w:val="hybridMultilevel"/>
    <w:tmpl w:val="D9A65A38"/>
    <w:lvl w:ilvl="0" w:tplc="E85A474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F60418"/>
    <w:multiLevelType w:val="hybridMultilevel"/>
    <w:tmpl w:val="84400A06"/>
    <w:lvl w:ilvl="0" w:tplc="AF4228F8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B28EF"/>
    <w:multiLevelType w:val="hybridMultilevel"/>
    <w:tmpl w:val="CD329FCC"/>
    <w:lvl w:ilvl="0" w:tplc="E85A474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1ED537C"/>
    <w:multiLevelType w:val="hybridMultilevel"/>
    <w:tmpl w:val="FC2E286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9CD0688"/>
    <w:multiLevelType w:val="hybridMultilevel"/>
    <w:tmpl w:val="9CCA5958"/>
    <w:lvl w:ilvl="0" w:tplc="AF4228F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A1D7270"/>
    <w:multiLevelType w:val="hybridMultilevel"/>
    <w:tmpl w:val="F47A75BE"/>
    <w:lvl w:ilvl="0" w:tplc="E85A474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BF83B76"/>
    <w:multiLevelType w:val="hybridMultilevel"/>
    <w:tmpl w:val="B6E885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176CE"/>
    <w:multiLevelType w:val="hybridMultilevel"/>
    <w:tmpl w:val="FA10E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60DD5"/>
    <w:multiLevelType w:val="hybridMultilevel"/>
    <w:tmpl w:val="CA327D76"/>
    <w:lvl w:ilvl="0" w:tplc="AF4228F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179468E"/>
    <w:multiLevelType w:val="hybridMultilevel"/>
    <w:tmpl w:val="E1FE6408"/>
    <w:lvl w:ilvl="0" w:tplc="AF4228F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4923791"/>
    <w:multiLevelType w:val="hybridMultilevel"/>
    <w:tmpl w:val="973EC60E"/>
    <w:lvl w:ilvl="0" w:tplc="E85A474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5F27FFB"/>
    <w:multiLevelType w:val="hybridMultilevel"/>
    <w:tmpl w:val="156C4878"/>
    <w:lvl w:ilvl="0" w:tplc="AF4228F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9FD0A05"/>
    <w:multiLevelType w:val="hybridMultilevel"/>
    <w:tmpl w:val="4C22249C"/>
    <w:lvl w:ilvl="0" w:tplc="E85A474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BC2683B"/>
    <w:multiLevelType w:val="hybridMultilevel"/>
    <w:tmpl w:val="80BE8FDE"/>
    <w:lvl w:ilvl="0" w:tplc="E85A474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574530C"/>
    <w:multiLevelType w:val="hybridMultilevel"/>
    <w:tmpl w:val="948AFB22"/>
    <w:lvl w:ilvl="0" w:tplc="AF4228F8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322C1"/>
    <w:multiLevelType w:val="hybridMultilevel"/>
    <w:tmpl w:val="08DEA63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9F24378"/>
    <w:multiLevelType w:val="hybridMultilevel"/>
    <w:tmpl w:val="406E4E8C"/>
    <w:lvl w:ilvl="0" w:tplc="E85A474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60D0194"/>
    <w:multiLevelType w:val="hybridMultilevel"/>
    <w:tmpl w:val="9222AEC4"/>
    <w:lvl w:ilvl="0" w:tplc="AF4228F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8C11BFC"/>
    <w:multiLevelType w:val="hybridMultilevel"/>
    <w:tmpl w:val="B4E2F12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EC1926"/>
    <w:multiLevelType w:val="hybridMultilevel"/>
    <w:tmpl w:val="ED0ED180"/>
    <w:lvl w:ilvl="0" w:tplc="E85A474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2A5161C"/>
    <w:multiLevelType w:val="hybridMultilevel"/>
    <w:tmpl w:val="C6821F06"/>
    <w:lvl w:ilvl="0" w:tplc="AF4228F8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70173"/>
    <w:multiLevelType w:val="hybridMultilevel"/>
    <w:tmpl w:val="184EA926"/>
    <w:lvl w:ilvl="0" w:tplc="AF4228F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72837D5"/>
    <w:multiLevelType w:val="hybridMultilevel"/>
    <w:tmpl w:val="FBE89838"/>
    <w:lvl w:ilvl="0" w:tplc="E85A474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BB24E0F"/>
    <w:multiLevelType w:val="hybridMultilevel"/>
    <w:tmpl w:val="27DC782C"/>
    <w:lvl w:ilvl="0" w:tplc="E85A474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CE01C71"/>
    <w:multiLevelType w:val="hybridMultilevel"/>
    <w:tmpl w:val="BA6C4DA8"/>
    <w:lvl w:ilvl="0" w:tplc="92E6F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C5FE3"/>
    <w:multiLevelType w:val="hybridMultilevel"/>
    <w:tmpl w:val="A1387B4E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06401"/>
    <w:multiLevelType w:val="hybridMultilevel"/>
    <w:tmpl w:val="FDD442DC"/>
    <w:lvl w:ilvl="0" w:tplc="E85A474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26B45DE"/>
    <w:multiLevelType w:val="hybridMultilevel"/>
    <w:tmpl w:val="45B238F6"/>
    <w:lvl w:ilvl="0" w:tplc="E85A474C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  <w:b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C7554"/>
    <w:multiLevelType w:val="hybridMultilevel"/>
    <w:tmpl w:val="B78888C6"/>
    <w:lvl w:ilvl="0" w:tplc="92E6F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67733"/>
    <w:multiLevelType w:val="hybridMultilevel"/>
    <w:tmpl w:val="98E630AC"/>
    <w:lvl w:ilvl="0" w:tplc="E85A474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45A61AF"/>
    <w:multiLevelType w:val="hybridMultilevel"/>
    <w:tmpl w:val="9542A2B4"/>
    <w:lvl w:ilvl="0" w:tplc="92E6F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F128E7"/>
    <w:multiLevelType w:val="hybridMultilevel"/>
    <w:tmpl w:val="D5049CF0"/>
    <w:lvl w:ilvl="0" w:tplc="92E6F750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5" w15:restartNumberingAfterBreak="0">
    <w:nsid w:val="7B8E506E"/>
    <w:multiLevelType w:val="hybridMultilevel"/>
    <w:tmpl w:val="382A3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35AA9"/>
    <w:multiLevelType w:val="hybridMultilevel"/>
    <w:tmpl w:val="E1504314"/>
    <w:lvl w:ilvl="0" w:tplc="AF4228F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CD95F03"/>
    <w:multiLevelType w:val="hybridMultilevel"/>
    <w:tmpl w:val="E4621C80"/>
    <w:lvl w:ilvl="0" w:tplc="AF4228F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E2C3495"/>
    <w:multiLevelType w:val="hybridMultilevel"/>
    <w:tmpl w:val="684A607E"/>
    <w:lvl w:ilvl="0" w:tplc="E85A474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 w:tplc="C046BFEA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127629669">
    <w:abstractNumId w:val="34"/>
  </w:num>
  <w:num w:numId="2" w16cid:durableId="189221762">
    <w:abstractNumId w:val="0"/>
  </w:num>
  <w:num w:numId="3" w16cid:durableId="1981029652">
    <w:abstractNumId w:val="27"/>
  </w:num>
  <w:num w:numId="4" w16cid:durableId="1216039098">
    <w:abstractNumId w:val="1"/>
  </w:num>
  <w:num w:numId="5" w16cid:durableId="827481241">
    <w:abstractNumId w:val="31"/>
  </w:num>
  <w:num w:numId="6" w16cid:durableId="151533348">
    <w:abstractNumId w:val="18"/>
  </w:num>
  <w:num w:numId="7" w16cid:durableId="1863935337">
    <w:abstractNumId w:val="6"/>
  </w:num>
  <w:num w:numId="8" w16cid:durableId="259410092">
    <w:abstractNumId w:val="2"/>
  </w:num>
  <w:num w:numId="9" w16cid:durableId="34937771">
    <w:abstractNumId w:val="22"/>
  </w:num>
  <w:num w:numId="10" w16cid:durableId="1632518025">
    <w:abstractNumId w:val="3"/>
  </w:num>
  <w:num w:numId="11" w16cid:durableId="825975655">
    <w:abstractNumId w:val="29"/>
  </w:num>
  <w:num w:numId="12" w16cid:durableId="364136474">
    <w:abstractNumId w:val="38"/>
  </w:num>
  <w:num w:numId="13" w16cid:durableId="1255288843">
    <w:abstractNumId w:val="25"/>
  </w:num>
  <w:num w:numId="14" w16cid:durableId="1962495185">
    <w:abstractNumId w:val="15"/>
  </w:num>
  <w:num w:numId="15" w16cid:durableId="116724349">
    <w:abstractNumId w:val="5"/>
  </w:num>
  <w:num w:numId="16" w16cid:durableId="49767428">
    <w:abstractNumId w:val="26"/>
  </w:num>
  <w:num w:numId="17" w16cid:durableId="413285143">
    <w:abstractNumId w:val="13"/>
  </w:num>
  <w:num w:numId="18" w16cid:durableId="1738433099">
    <w:abstractNumId w:val="32"/>
  </w:num>
  <w:num w:numId="19" w16cid:durableId="1964264284">
    <w:abstractNumId w:val="19"/>
  </w:num>
  <w:num w:numId="20" w16cid:durableId="1781411849">
    <w:abstractNumId w:val="16"/>
  </w:num>
  <w:num w:numId="21" w16cid:durableId="813251881">
    <w:abstractNumId w:val="14"/>
  </w:num>
  <w:num w:numId="22" w16cid:durableId="511578013">
    <w:abstractNumId w:val="20"/>
  </w:num>
  <w:num w:numId="23" w16cid:durableId="1569535655">
    <w:abstractNumId w:val="24"/>
  </w:num>
  <w:num w:numId="24" w16cid:durableId="2088766890">
    <w:abstractNumId w:val="36"/>
  </w:num>
  <w:num w:numId="25" w16cid:durableId="795221207">
    <w:abstractNumId w:val="37"/>
  </w:num>
  <w:num w:numId="26" w16cid:durableId="897517419">
    <w:abstractNumId w:val="4"/>
  </w:num>
  <w:num w:numId="27" w16cid:durableId="134878110">
    <w:abstractNumId w:val="11"/>
  </w:num>
  <w:num w:numId="28" w16cid:durableId="1487551871">
    <w:abstractNumId w:val="17"/>
  </w:num>
  <w:num w:numId="29" w16cid:durableId="981083567">
    <w:abstractNumId w:val="23"/>
  </w:num>
  <w:num w:numId="30" w16cid:durableId="1665891778">
    <w:abstractNumId w:val="7"/>
  </w:num>
  <w:num w:numId="31" w16cid:durableId="939140344">
    <w:abstractNumId w:val="12"/>
  </w:num>
  <w:num w:numId="32" w16cid:durableId="1938755200">
    <w:abstractNumId w:val="30"/>
  </w:num>
  <w:num w:numId="33" w16cid:durableId="1881822063">
    <w:abstractNumId w:val="8"/>
  </w:num>
  <w:num w:numId="34" w16cid:durableId="1114638634">
    <w:abstractNumId w:val="10"/>
  </w:num>
  <w:num w:numId="35" w16cid:durableId="1951930052">
    <w:abstractNumId w:val="35"/>
  </w:num>
  <w:num w:numId="36" w16cid:durableId="1416971521">
    <w:abstractNumId w:val="33"/>
  </w:num>
  <w:num w:numId="37" w16cid:durableId="286817117">
    <w:abstractNumId w:val="28"/>
  </w:num>
  <w:num w:numId="38" w16cid:durableId="1200975004">
    <w:abstractNumId w:val="9"/>
  </w:num>
  <w:num w:numId="39" w16cid:durableId="21139383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559"/>
    <w:rsid w:val="00000217"/>
    <w:rsid w:val="000104BE"/>
    <w:rsid w:val="000561CC"/>
    <w:rsid w:val="00082951"/>
    <w:rsid w:val="00094EA1"/>
    <w:rsid w:val="000A7B83"/>
    <w:rsid w:val="000B3920"/>
    <w:rsid w:val="000B53F1"/>
    <w:rsid w:val="000B5EC7"/>
    <w:rsid w:val="000C3E66"/>
    <w:rsid w:val="000C6578"/>
    <w:rsid w:val="000D64A0"/>
    <w:rsid w:val="000E1118"/>
    <w:rsid w:val="000F0646"/>
    <w:rsid w:val="001031CE"/>
    <w:rsid w:val="00105678"/>
    <w:rsid w:val="00107124"/>
    <w:rsid w:val="001236DA"/>
    <w:rsid w:val="00124955"/>
    <w:rsid w:val="001455B1"/>
    <w:rsid w:val="00190CEF"/>
    <w:rsid w:val="001937CC"/>
    <w:rsid w:val="001C01DD"/>
    <w:rsid w:val="001D7D6A"/>
    <w:rsid w:val="001F22EA"/>
    <w:rsid w:val="002108CA"/>
    <w:rsid w:val="00231769"/>
    <w:rsid w:val="002351F8"/>
    <w:rsid w:val="00253CDD"/>
    <w:rsid w:val="0026620B"/>
    <w:rsid w:val="002A113B"/>
    <w:rsid w:val="002B0B11"/>
    <w:rsid w:val="0030205F"/>
    <w:rsid w:val="00306795"/>
    <w:rsid w:val="003250BD"/>
    <w:rsid w:val="00363D08"/>
    <w:rsid w:val="00381326"/>
    <w:rsid w:val="00390B0F"/>
    <w:rsid w:val="003927B0"/>
    <w:rsid w:val="003B18C3"/>
    <w:rsid w:val="003D65B5"/>
    <w:rsid w:val="003E6D8A"/>
    <w:rsid w:val="00406FB8"/>
    <w:rsid w:val="00434D61"/>
    <w:rsid w:val="00485855"/>
    <w:rsid w:val="004C50E1"/>
    <w:rsid w:val="004D472F"/>
    <w:rsid w:val="004E1CAF"/>
    <w:rsid w:val="004F58E1"/>
    <w:rsid w:val="004F7F1D"/>
    <w:rsid w:val="005154D4"/>
    <w:rsid w:val="005217DE"/>
    <w:rsid w:val="00527F37"/>
    <w:rsid w:val="005336F7"/>
    <w:rsid w:val="0055543E"/>
    <w:rsid w:val="005775D8"/>
    <w:rsid w:val="0058000C"/>
    <w:rsid w:val="005D7DBA"/>
    <w:rsid w:val="005E1D17"/>
    <w:rsid w:val="00606465"/>
    <w:rsid w:val="00622A24"/>
    <w:rsid w:val="00654466"/>
    <w:rsid w:val="00656345"/>
    <w:rsid w:val="00660CA3"/>
    <w:rsid w:val="00675087"/>
    <w:rsid w:val="006956D0"/>
    <w:rsid w:val="006A6007"/>
    <w:rsid w:val="006C7CA7"/>
    <w:rsid w:val="006D3E84"/>
    <w:rsid w:val="00724566"/>
    <w:rsid w:val="0076648B"/>
    <w:rsid w:val="007770BB"/>
    <w:rsid w:val="00785026"/>
    <w:rsid w:val="007A1209"/>
    <w:rsid w:val="007A35A5"/>
    <w:rsid w:val="007C5B65"/>
    <w:rsid w:val="007C63C8"/>
    <w:rsid w:val="007E0C00"/>
    <w:rsid w:val="007E7957"/>
    <w:rsid w:val="007F6449"/>
    <w:rsid w:val="00840EF6"/>
    <w:rsid w:val="00851350"/>
    <w:rsid w:val="00855A1C"/>
    <w:rsid w:val="008915BC"/>
    <w:rsid w:val="008A404C"/>
    <w:rsid w:val="008B7E2C"/>
    <w:rsid w:val="008D2849"/>
    <w:rsid w:val="008E5A6D"/>
    <w:rsid w:val="00900221"/>
    <w:rsid w:val="0090025A"/>
    <w:rsid w:val="00913134"/>
    <w:rsid w:val="009273F1"/>
    <w:rsid w:val="0099089A"/>
    <w:rsid w:val="009A769F"/>
    <w:rsid w:val="009A7B4D"/>
    <w:rsid w:val="00A01314"/>
    <w:rsid w:val="00A04A6B"/>
    <w:rsid w:val="00A10AB8"/>
    <w:rsid w:val="00A3501E"/>
    <w:rsid w:val="00A428CE"/>
    <w:rsid w:val="00A4523D"/>
    <w:rsid w:val="00A61594"/>
    <w:rsid w:val="00A7553F"/>
    <w:rsid w:val="00AC19B4"/>
    <w:rsid w:val="00AD4301"/>
    <w:rsid w:val="00AE0E35"/>
    <w:rsid w:val="00AE3774"/>
    <w:rsid w:val="00AE45A4"/>
    <w:rsid w:val="00B05FFC"/>
    <w:rsid w:val="00B10486"/>
    <w:rsid w:val="00B24316"/>
    <w:rsid w:val="00B274F7"/>
    <w:rsid w:val="00B50EE3"/>
    <w:rsid w:val="00B52FC5"/>
    <w:rsid w:val="00B841C3"/>
    <w:rsid w:val="00B84BD5"/>
    <w:rsid w:val="00BA3559"/>
    <w:rsid w:val="00BB58CC"/>
    <w:rsid w:val="00BE12DA"/>
    <w:rsid w:val="00BE201B"/>
    <w:rsid w:val="00BE2AD2"/>
    <w:rsid w:val="00BF2A9A"/>
    <w:rsid w:val="00C53D1F"/>
    <w:rsid w:val="00C552AC"/>
    <w:rsid w:val="00C96F45"/>
    <w:rsid w:val="00CA1FC4"/>
    <w:rsid w:val="00CB790B"/>
    <w:rsid w:val="00CC0FDF"/>
    <w:rsid w:val="00CD6988"/>
    <w:rsid w:val="00CD7FAE"/>
    <w:rsid w:val="00CF1179"/>
    <w:rsid w:val="00D07D0B"/>
    <w:rsid w:val="00D24D51"/>
    <w:rsid w:val="00D62C2A"/>
    <w:rsid w:val="00D66813"/>
    <w:rsid w:val="00D87112"/>
    <w:rsid w:val="00DA2A8D"/>
    <w:rsid w:val="00DC2F92"/>
    <w:rsid w:val="00DC58A4"/>
    <w:rsid w:val="00DE13DE"/>
    <w:rsid w:val="00DE4632"/>
    <w:rsid w:val="00E30A68"/>
    <w:rsid w:val="00E655B9"/>
    <w:rsid w:val="00E85BC3"/>
    <w:rsid w:val="00EA1720"/>
    <w:rsid w:val="00EA36E7"/>
    <w:rsid w:val="00EE3D31"/>
    <w:rsid w:val="00F05A2C"/>
    <w:rsid w:val="00F17C82"/>
    <w:rsid w:val="00F42835"/>
    <w:rsid w:val="00F87A52"/>
    <w:rsid w:val="00F95D65"/>
    <w:rsid w:val="00FB6A43"/>
    <w:rsid w:val="00FC18FC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17110"/>
  <w15:chartTrackingRefBased/>
  <w15:docId w15:val="{CCE08EC2-5AC3-4B96-9E21-472D1359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B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4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632"/>
  </w:style>
  <w:style w:type="paragraph" w:styleId="Footer">
    <w:name w:val="footer"/>
    <w:basedOn w:val="Normal"/>
    <w:link w:val="FooterChar"/>
    <w:uiPriority w:val="99"/>
    <w:unhideWhenUsed/>
    <w:rsid w:val="00DE4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632"/>
  </w:style>
  <w:style w:type="paragraph" w:styleId="ListParagraph">
    <w:name w:val="List Paragraph"/>
    <w:basedOn w:val="Normal"/>
    <w:uiPriority w:val="34"/>
    <w:qFormat/>
    <w:rsid w:val="00B50EE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E12DA"/>
    <w:rPr>
      <w:color w:val="000080"/>
      <w:u w:val="single"/>
    </w:rPr>
  </w:style>
  <w:style w:type="paragraph" w:customStyle="1" w:styleId="1tekst">
    <w:name w:val="_1tekst"/>
    <w:basedOn w:val="Normal"/>
    <w:rsid w:val="0055543E"/>
    <w:pPr>
      <w:spacing w:after="0" w:line="240" w:lineRule="auto"/>
      <w:ind w:left="150" w:right="150" w:firstLine="240"/>
      <w:jc w:val="both"/>
    </w:pPr>
    <w:rPr>
      <w:rFonts w:ascii="Times New Roman" w:eastAsiaTheme="minorEastAsia" w:hAnsi="Times New Roman" w:cs="Times New Roman"/>
      <w:kern w:val="0"/>
      <w:sz w:val="23"/>
      <w:szCs w:val="23"/>
      <w:lang w:val="sr-Latn-RS" w:eastAsia="sr-Latn-RS"/>
      <w14:ligatures w14:val="none"/>
    </w:rPr>
  </w:style>
  <w:style w:type="paragraph" w:customStyle="1" w:styleId="6naslov">
    <w:name w:val="_6naslov"/>
    <w:basedOn w:val="Normal"/>
    <w:rsid w:val="0055543E"/>
    <w:pPr>
      <w:spacing w:before="60" w:after="30" w:line="240" w:lineRule="auto"/>
      <w:jc w:val="center"/>
    </w:pPr>
    <w:rPr>
      <w:rFonts w:ascii="Times New Roman" w:eastAsiaTheme="minorEastAsia" w:hAnsi="Times New Roman" w:cs="Times New Roman"/>
      <w:kern w:val="0"/>
      <w:sz w:val="32"/>
      <w:szCs w:val="32"/>
      <w:lang w:val="sr-Latn-RS" w:eastAsia="sr-Latn-R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4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void(0)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3527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Slavica Miletic</cp:lastModifiedBy>
  <cp:revision>6</cp:revision>
  <cp:lastPrinted>2026-04-20T08:10:00Z</cp:lastPrinted>
  <dcterms:created xsi:type="dcterms:W3CDTF">2026-04-22T09:11:00Z</dcterms:created>
  <dcterms:modified xsi:type="dcterms:W3CDTF">2026-06-26T12:40:00Z</dcterms:modified>
</cp:coreProperties>
</file>