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BB6AB" w14:textId="77777777" w:rsidR="00AC7A3F" w:rsidRPr="005E2081" w:rsidRDefault="00AC7A3F" w:rsidP="00AC7A3F">
      <w:pPr>
        <w:tabs>
          <w:tab w:val="left" w:pos="360"/>
        </w:tabs>
        <w:ind w:right="480"/>
        <w:rPr>
          <w:sz w:val="20"/>
          <w:szCs w:val="20"/>
          <w:lang w:val="sr-Latn-RS"/>
        </w:rPr>
      </w:pPr>
      <w:r w:rsidRPr="005E2081">
        <w:rPr>
          <w:b/>
          <w:spacing w:val="6"/>
          <w:sz w:val="20"/>
          <w:szCs w:val="20"/>
          <w:lang w:val="sr-Cyrl-CS"/>
        </w:rPr>
        <w:t xml:space="preserve">Образац </w:t>
      </w:r>
      <w:r w:rsidRPr="005E2081">
        <w:rPr>
          <w:b/>
          <w:spacing w:val="6"/>
          <w:sz w:val="20"/>
          <w:szCs w:val="20"/>
          <w:lang w:val="sr-Latn-RS"/>
        </w:rPr>
        <w:t>4</w:t>
      </w:r>
    </w:p>
    <w:p w14:paraId="690B9E7A" w14:textId="77777777" w:rsidR="00AC7A3F" w:rsidRPr="00AD1F4D" w:rsidRDefault="00AC7A3F" w:rsidP="00AC7A3F">
      <w:pPr>
        <w:ind w:right="480"/>
        <w:jc w:val="center"/>
        <w:rPr>
          <w:b/>
          <w:spacing w:val="6"/>
          <w:lang w:val="sr-Cyrl-CS"/>
        </w:rPr>
      </w:pPr>
      <w:r w:rsidRPr="00AD1F4D">
        <w:rPr>
          <w:b/>
          <w:spacing w:val="6"/>
          <w:lang w:val="sr-Cyrl-CS"/>
        </w:rPr>
        <w:t>Град Лозница</w:t>
      </w:r>
    </w:p>
    <w:p w14:paraId="7DCB9EC9" w14:textId="77777777" w:rsidR="00AC7A3F" w:rsidRPr="00AD1F4D" w:rsidRDefault="00AC7A3F" w:rsidP="00AC7A3F">
      <w:pPr>
        <w:ind w:right="480"/>
        <w:jc w:val="center"/>
        <w:rPr>
          <w:b/>
          <w:spacing w:val="6"/>
          <w:lang w:val="sr-Cyrl-CS"/>
        </w:rPr>
      </w:pPr>
      <w:r w:rsidRPr="00AD1F4D">
        <w:rPr>
          <w:b/>
          <w:spacing w:val="6"/>
          <w:lang w:val="sr-Cyrl-CS"/>
        </w:rPr>
        <w:t>Градска управа</w:t>
      </w:r>
    </w:p>
    <w:p w14:paraId="07977784" w14:textId="77777777" w:rsidR="00AC7A3F" w:rsidRPr="00AD1F4D" w:rsidRDefault="00AC7A3F" w:rsidP="00AC7A3F">
      <w:pPr>
        <w:ind w:right="480"/>
        <w:jc w:val="center"/>
        <w:rPr>
          <w:b/>
          <w:bCs/>
          <w:lang w:val="sr-Cyrl-CS"/>
        </w:rPr>
      </w:pPr>
      <w:r w:rsidRPr="00AD1F4D">
        <w:rPr>
          <w:b/>
          <w:bCs/>
          <w:lang w:val="sr-Cyrl-CS"/>
        </w:rPr>
        <w:t>Одељење за друштвене делатности</w:t>
      </w:r>
    </w:p>
    <w:p w14:paraId="58D0A50B" w14:textId="77777777" w:rsidR="00AC7A3F" w:rsidRPr="00AD1F4D" w:rsidRDefault="00AC7A3F" w:rsidP="00AC7A3F">
      <w:pPr>
        <w:ind w:right="480"/>
        <w:jc w:val="center"/>
        <w:rPr>
          <w:b/>
          <w:bCs/>
          <w:lang w:val="sr-Cyrl-CS"/>
        </w:rPr>
      </w:pPr>
      <w:r w:rsidRPr="00AD1F4D">
        <w:rPr>
          <w:b/>
          <w:bCs/>
          <w:lang w:val="sr-Cyrl-CS"/>
        </w:rPr>
        <w:t>Одсек за јавне службе</w:t>
      </w:r>
    </w:p>
    <w:p w14:paraId="575889A3" w14:textId="77777777" w:rsidR="00AC7A3F" w:rsidRPr="00AD1F4D" w:rsidRDefault="00AC7A3F" w:rsidP="00AC7A3F">
      <w:pPr>
        <w:ind w:right="480"/>
        <w:jc w:val="center"/>
        <w:rPr>
          <w:b/>
          <w:bCs/>
          <w:lang w:val="sr-Cyrl-CS"/>
        </w:rPr>
      </w:pPr>
    </w:p>
    <w:p w14:paraId="7AA5089B" w14:textId="77777777" w:rsidR="00AC7A3F" w:rsidRPr="00AD1F4D" w:rsidRDefault="00AC7A3F" w:rsidP="00AC7A3F">
      <w:pPr>
        <w:ind w:right="480"/>
        <w:outlineLvl w:val="0"/>
        <w:rPr>
          <w:bCs/>
          <w:lang w:val="ru-RU"/>
        </w:rPr>
      </w:pPr>
    </w:p>
    <w:p w14:paraId="28480CB5" w14:textId="77777777" w:rsidR="00AC7A3F" w:rsidRPr="00AD1F4D" w:rsidRDefault="00AC7A3F" w:rsidP="00AC7A3F">
      <w:pPr>
        <w:ind w:right="480"/>
        <w:outlineLvl w:val="0"/>
        <w:rPr>
          <w:b/>
          <w:lang w:val="sr-Cyrl-CS"/>
        </w:rPr>
      </w:pPr>
    </w:p>
    <w:p w14:paraId="6F1C52E5" w14:textId="77777777" w:rsidR="00AC7A3F" w:rsidRPr="00AD1F4D" w:rsidRDefault="00AC7A3F" w:rsidP="00AC7A3F">
      <w:pPr>
        <w:ind w:right="48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</w:t>
      </w:r>
      <w:r w:rsidRPr="00AD1F4D">
        <w:rPr>
          <w:b/>
          <w:lang w:val="sr-Cyrl-CS"/>
        </w:rPr>
        <w:t>ПЕРИОДИЧНИ ИЗВЕШТАЈ О РЕАЛИЗАЦИЈИ ПРОГРАМА</w:t>
      </w:r>
    </w:p>
    <w:p w14:paraId="2CA4FE8C" w14:textId="77777777" w:rsidR="00AC7A3F" w:rsidRPr="00AD1F4D" w:rsidRDefault="00AC7A3F" w:rsidP="00AC7A3F">
      <w:pPr>
        <w:ind w:right="480"/>
        <w:rPr>
          <w:lang w:val="sr-Cyrl-CS"/>
        </w:rPr>
      </w:pPr>
    </w:p>
    <w:p w14:paraId="50C6154E" w14:textId="77777777" w:rsidR="00AC7A3F" w:rsidRPr="00AD1F4D" w:rsidRDefault="00AC7A3F" w:rsidP="00AC7A3F">
      <w:pPr>
        <w:ind w:right="480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35"/>
      </w:tblGrid>
      <w:tr w:rsidR="00AC7A3F" w:rsidRPr="00AD1F4D" w14:paraId="26FA0A80" w14:textId="77777777" w:rsidTr="00702518">
        <w:trPr>
          <w:trHeight w:val="3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2002" w14:textId="77777777" w:rsidR="00AC7A3F" w:rsidRPr="00A41D6F" w:rsidRDefault="00AC7A3F" w:rsidP="00702518">
            <w:r w:rsidRPr="00A41D6F">
              <w:t xml:space="preserve">Назив програма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E249" w14:textId="77777777" w:rsidR="00AC7A3F" w:rsidRPr="00A41D6F" w:rsidRDefault="00AC7A3F" w:rsidP="00702518"/>
        </w:tc>
      </w:tr>
      <w:tr w:rsidR="00AC7A3F" w:rsidRPr="00AD1F4D" w14:paraId="6A06089A" w14:textId="77777777" w:rsidTr="00702518">
        <w:trPr>
          <w:trHeight w:val="41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8D44" w14:textId="77777777" w:rsidR="00AC7A3F" w:rsidRPr="00A41D6F" w:rsidRDefault="00AC7A3F" w:rsidP="00702518">
            <w:r w:rsidRPr="00A41D6F">
              <w:t xml:space="preserve">Назив носиоца програма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4F74" w14:textId="77777777" w:rsidR="00AC7A3F" w:rsidRPr="00A41D6F" w:rsidRDefault="00AC7A3F" w:rsidP="00702518"/>
        </w:tc>
      </w:tr>
      <w:tr w:rsidR="00AC7A3F" w:rsidRPr="00AD1F4D" w14:paraId="2FD323DA" w14:textId="77777777" w:rsidTr="00702518">
        <w:trPr>
          <w:trHeight w:val="4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F8A1" w14:textId="77777777" w:rsidR="00AC7A3F" w:rsidRPr="00A41D6F" w:rsidRDefault="00AC7A3F" w:rsidP="00702518">
            <w:r w:rsidRPr="00A41D6F">
              <w:t>Адреса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F58D" w14:textId="77777777" w:rsidR="00AC7A3F" w:rsidRPr="00A41D6F" w:rsidRDefault="00AC7A3F" w:rsidP="00702518"/>
        </w:tc>
      </w:tr>
      <w:tr w:rsidR="00AC7A3F" w:rsidRPr="00AD1F4D" w14:paraId="4F3FD75D" w14:textId="77777777" w:rsidTr="00702518">
        <w:trPr>
          <w:trHeight w:val="4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1EF6" w14:textId="77777777" w:rsidR="00AC7A3F" w:rsidRPr="00A41D6F" w:rsidRDefault="00AC7A3F" w:rsidP="00702518">
            <w:r w:rsidRPr="00A41D6F">
              <w:t>Матични број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A91F" w14:textId="77777777" w:rsidR="00AC7A3F" w:rsidRPr="00A41D6F" w:rsidRDefault="00AC7A3F" w:rsidP="00702518"/>
        </w:tc>
      </w:tr>
      <w:tr w:rsidR="00AC7A3F" w:rsidRPr="00AD1F4D" w14:paraId="5561BDA3" w14:textId="77777777" w:rsidTr="00702518">
        <w:trPr>
          <w:trHeight w:val="4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E11A" w14:textId="77777777" w:rsidR="00AC7A3F" w:rsidRPr="00A41D6F" w:rsidRDefault="00AC7A3F" w:rsidP="00702518">
            <w:r w:rsidRPr="00A41D6F">
              <w:t>ПИБ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85E0" w14:textId="77777777" w:rsidR="00AC7A3F" w:rsidRPr="00A41D6F" w:rsidRDefault="00AC7A3F" w:rsidP="00702518"/>
        </w:tc>
      </w:tr>
      <w:tr w:rsidR="00AC7A3F" w:rsidRPr="00AD1F4D" w14:paraId="501FD487" w14:textId="77777777" w:rsidTr="00702518">
        <w:trPr>
          <w:trHeight w:val="41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F933" w14:textId="77777777" w:rsidR="00AC7A3F" w:rsidRPr="00A41D6F" w:rsidRDefault="00AC7A3F" w:rsidP="00702518">
            <w:r w:rsidRPr="00A41D6F">
              <w:t>Е-маил, Контакт телефон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CAFB" w14:textId="77777777" w:rsidR="00AC7A3F" w:rsidRPr="00A41D6F" w:rsidRDefault="00AC7A3F" w:rsidP="00702518"/>
        </w:tc>
      </w:tr>
      <w:tr w:rsidR="00AC7A3F" w:rsidRPr="00AD1F4D" w14:paraId="2A685CA1" w14:textId="77777777" w:rsidTr="00702518">
        <w:trPr>
          <w:trHeight w:val="4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149C" w14:textId="77777777" w:rsidR="00AC7A3F" w:rsidRPr="00A41D6F" w:rsidRDefault="00AC7A3F" w:rsidP="00702518">
            <w:r w:rsidRPr="00A41D6F">
              <w:t>Законски Заступник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8F24" w14:textId="77777777" w:rsidR="00AC7A3F" w:rsidRPr="00A41D6F" w:rsidRDefault="00AC7A3F" w:rsidP="00702518"/>
        </w:tc>
      </w:tr>
      <w:tr w:rsidR="00AC7A3F" w:rsidRPr="00AD1F4D" w14:paraId="0017CAAA" w14:textId="77777777" w:rsidTr="00702518">
        <w:trPr>
          <w:trHeight w:val="4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4C68" w14:textId="77777777" w:rsidR="00AC7A3F" w:rsidRPr="00A41D6F" w:rsidRDefault="00AC7A3F" w:rsidP="00702518">
            <w:r w:rsidRPr="00A41D6F">
              <w:t>Руководилац програма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2EF" w14:textId="77777777" w:rsidR="00AC7A3F" w:rsidRPr="00A41D6F" w:rsidRDefault="00AC7A3F" w:rsidP="00702518"/>
        </w:tc>
      </w:tr>
    </w:tbl>
    <w:p w14:paraId="2BC680B3" w14:textId="77777777" w:rsidR="00AC7A3F" w:rsidRPr="00AD1F4D" w:rsidRDefault="00AC7A3F" w:rsidP="00AC7A3F">
      <w:pPr>
        <w:ind w:right="480"/>
        <w:rPr>
          <w:lang w:val="sr-Cyrl-CS"/>
        </w:rPr>
      </w:pPr>
    </w:p>
    <w:p w14:paraId="79441B8E" w14:textId="77777777" w:rsidR="00AC7A3F" w:rsidRPr="00AD1F4D" w:rsidRDefault="00AC7A3F" w:rsidP="00AC7A3F">
      <w:pPr>
        <w:tabs>
          <w:tab w:val="left" w:pos="1800"/>
        </w:tabs>
        <w:spacing w:after="240"/>
        <w:ind w:left="720" w:right="480"/>
        <w:jc w:val="both"/>
        <w:rPr>
          <w:lang w:val="sr-Cyrl-CS"/>
        </w:rPr>
      </w:pPr>
      <w:r w:rsidRPr="00AD1F4D">
        <w:rPr>
          <w:b/>
          <w:lang w:val="sr-Cyrl-CS"/>
        </w:rPr>
        <w:t>1.Период за који се подноси извештај</w:t>
      </w:r>
      <w:r w:rsidRPr="00AD1F4D">
        <w:rPr>
          <w:lang w:val="sr-Cyrl-CS"/>
        </w:rPr>
        <w:t>:</w:t>
      </w:r>
    </w:p>
    <w:p w14:paraId="44E21DD5" w14:textId="77777777" w:rsidR="00AC7A3F" w:rsidRPr="00AD1F4D" w:rsidRDefault="00AC7A3F" w:rsidP="00AC7A3F">
      <w:pPr>
        <w:ind w:left="360" w:right="480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13"/>
      </w:tblGrid>
      <w:tr w:rsidR="00AC7A3F" w:rsidRPr="00AD1F4D" w14:paraId="352F5A7F" w14:textId="77777777" w:rsidTr="007025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48F9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Почетак реализације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5511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Latn-RS"/>
              </w:rPr>
            </w:pPr>
          </w:p>
        </w:tc>
      </w:tr>
      <w:tr w:rsidR="00AC7A3F" w:rsidRPr="00AD1F4D" w14:paraId="61623379" w14:textId="77777777" w:rsidTr="007025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947F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Завршетак фазе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CE97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Latn-RS"/>
              </w:rPr>
            </w:pPr>
          </w:p>
        </w:tc>
      </w:tr>
      <w:tr w:rsidR="00AC7A3F" w:rsidRPr="00AD1F4D" w14:paraId="6097AFFF" w14:textId="77777777" w:rsidTr="007025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0C7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Планирани</w:t>
            </w:r>
            <w:r>
              <w:rPr>
                <w:lang w:val="sr-Cyrl-CS"/>
              </w:rPr>
              <w:t xml:space="preserve"> крај </w:t>
            </w:r>
            <w:r w:rsidRPr="00AD1F4D">
              <w:rPr>
                <w:lang w:val="sr-Cyrl-CS"/>
              </w:rPr>
              <w:t>програма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0147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Latn-RS"/>
              </w:rPr>
            </w:pPr>
          </w:p>
        </w:tc>
      </w:tr>
      <w:tr w:rsidR="00AC7A3F" w:rsidRPr="00AD1F4D" w14:paraId="52DACD64" w14:textId="77777777" w:rsidTr="0070251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B41C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Процењени крај програма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7447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Latn-RS"/>
              </w:rPr>
            </w:pPr>
          </w:p>
        </w:tc>
      </w:tr>
    </w:tbl>
    <w:p w14:paraId="2F064A13" w14:textId="77777777" w:rsidR="00AC7A3F" w:rsidRPr="00AD1F4D" w:rsidRDefault="00AC7A3F" w:rsidP="00AC7A3F">
      <w:pPr>
        <w:ind w:right="480"/>
        <w:rPr>
          <w:lang w:val="sr-Cyrl-CS"/>
        </w:rPr>
      </w:pPr>
    </w:p>
    <w:p w14:paraId="1F547F17" w14:textId="77777777" w:rsidR="00AC7A3F" w:rsidRPr="00AD1F4D" w:rsidRDefault="00AC7A3F" w:rsidP="00AC7A3F">
      <w:pPr>
        <w:ind w:right="480"/>
        <w:rPr>
          <w:lang w:val="sr-Cyrl-CS"/>
        </w:rPr>
      </w:pPr>
    </w:p>
    <w:p w14:paraId="079C5413" w14:textId="77777777" w:rsidR="00AC7A3F" w:rsidRPr="00AD1F4D" w:rsidRDefault="00AC7A3F" w:rsidP="00AC7A3F">
      <w:pPr>
        <w:ind w:right="480"/>
        <w:rPr>
          <w:lang w:val="sr-Cyrl-CS"/>
        </w:rPr>
      </w:pPr>
    </w:p>
    <w:p w14:paraId="135211A8" w14:textId="77777777" w:rsidR="00AC7A3F" w:rsidRPr="00AD1F4D" w:rsidRDefault="00AC7A3F" w:rsidP="00AC7A3F">
      <w:pPr>
        <w:ind w:right="480"/>
        <w:rPr>
          <w:b/>
          <w:lang w:val="sr-Cyrl-CS"/>
        </w:rPr>
        <w:sectPr w:rsidR="00AC7A3F" w:rsidRPr="00AD1F4D">
          <w:pgSz w:w="11907" w:h="16840"/>
          <w:pgMar w:top="1418" w:right="1418" w:bottom="1418" w:left="1701" w:header="720" w:footer="720" w:gutter="0"/>
          <w:cols w:space="720"/>
        </w:sectPr>
      </w:pPr>
    </w:p>
    <w:p w14:paraId="4E7C08B6" w14:textId="77777777" w:rsidR="00AC7A3F" w:rsidRPr="00AD1F4D" w:rsidRDefault="00AC7A3F" w:rsidP="00AC7A3F">
      <w:pPr>
        <w:numPr>
          <w:ilvl w:val="0"/>
          <w:numId w:val="1"/>
        </w:numPr>
        <w:tabs>
          <w:tab w:val="left" w:pos="1800"/>
        </w:tabs>
        <w:spacing w:after="240"/>
        <w:ind w:right="480"/>
        <w:jc w:val="both"/>
        <w:rPr>
          <w:b/>
          <w:lang w:val="sr-Cyrl-CS"/>
        </w:rPr>
      </w:pPr>
      <w:r w:rsidRPr="00AD1F4D">
        <w:rPr>
          <w:b/>
          <w:lang w:val="sr-Cyrl-CS"/>
        </w:rPr>
        <w:lastRenderedPageBreak/>
        <w:t>У којој мери је програм реализован (реализоване и планиране активности навести према одобреном програму, односно акционом плану код изградње/инвестиционог одржавања спортских објеката:</w:t>
      </w:r>
    </w:p>
    <w:tbl>
      <w:tblPr>
        <w:tblpPr w:leftFromText="181" w:rightFromText="181" w:vertAnchor="text" w:horzAnchor="margin" w:tblpX="-176" w:tblpY="3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843"/>
        <w:gridCol w:w="2268"/>
        <w:gridCol w:w="1984"/>
        <w:gridCol w:w="1560"/>
        <w:gridCol w:w="2693"/>
      </w:tblGrid>
      <w:tr w:rsidR="00AC7A3F" w:rsidRPr="00AD1F4D" w14:paraId="1797A8F2" w14:textId="77777777" w:rsidTr="00702518">
        <w:trPr>
          <w:trHeight w:val="350"/>
        </w:trPr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7670E2E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lang w:val="sr-Cyrl-CS"/>
              </w:rPr>
            </w:pPr>
            <w:r w:rsidRPr="00AD1F4D">
              <w:rPr>
                <w:b/>
                <w:bCs/>
                <w:lang w:val="sr-Cyrl-CS"/>
              </w:rPr>
              <w:t>АКТИВНОСТИ  РЕAЛИЗОВАНЕ У ПЕРИОДУ ИЗВЕШТАВАЊА</w:t>
            </w:r>
          </w:p>
        </w:tc>
      </w:tr>
      <w:tr w:rsidR="00AC7A3F" w:rsidRPr="00AD1F4D" w14:paraId="59D8FEBA" w14:textId="77777777" w:rsidTr="00702518">
        <w:trPr>
          <w:trHeight w:val="5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9022A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lang w:val="sr-Cyrl-CS"/>
              </w:rPr>
            </w:pPr>
            <w:r w:rsidRPr="00AD1F4D">
              <w:rPr>
                <w:b/>
                <w:bCs/>
                <w:lang w:val="sr-Cyrl-CS"/>
              </w:rPr>
              <w:t>РБ акт.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14CC38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Програмска целина/Активност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B3458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Реализатор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3F00D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Период спровођења активности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D2BFD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РБ резулт.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D801F" w14:textId="77777777" w:rsidR="00AC7A3F" w:rsidRPr="00AD1F4D" w:rsidRDefault="00AC7A3F" w:rsidP="00702518">
            <w:pPr>
              <w:spacing w:line="276" w:lineRule="auto"/>
              <w:ind w:left="-108"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Резултат</w:t>
            </w:r>
          </w:p>
        </w:tc>
      </w:tr>
      <w:tr w:rsidR="00AC7A3F" w:rsidRPr="00AD1F4D" w14:paraId="62FAA6C9" w14:textId="77777777" w:rsidTr="00702518">
        <w:trPr>
          <w:trHeight w:val="1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FAC3" w14:textId="77777777" w:rsidR="00AC7A3F" w:rsidRPr="00AD1F4D" w:rsidRDefault="00AC7A3F" w:rsidP="00702518">
            <w:pPr>
              <w:ind w:right="480"/>
              <w:rPr>
                <w:b/>
                <w:bCs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F8D6" w14:textId="77777777" w:rsidR="00AC7A3F" w:rsidRPr="00AD1F4D" w:rsidRDefault="00AC7A3F" w:rsidP="00702518">
            <w:pPr>
              <w:ind w:right="480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F619" w14:textId="77777777" w:rsidR="00AC7A3F" w:rsidRPr="00AD1F4D" w:rsidRDefault="00AC7A3F" w:rsidP="00702518">
            <w:pPr>
              <w:ind w:right="480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BD415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Датум почетка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3E98A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Датум завршетка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5104" w14:textId="77777777" w:rsidR="00AC7A3F" w:rsidRPr="00AD1F4D" w:rsidRDefault="00AC7A3F" w:rsidP="00702518">
            <w:pPr>
              <w:ind w:right="480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BFEC" w14:textId="77777777" w:rsidR="00AC7A3F" w:rsidRPr="00AD1F4D" w:rsidRDefault="00AC7A3F" w:rsidP="00702518">
            <w:pPr>
              <w:ind w:right="480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C7A3F" w:rsidRPr="00AD1F4D" w14:paraId="4A138522" w14:textId="77777777" w:rsidTr="0070251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5625" w14:textId="77777777" w:rsidR="00AC7A3F" w:rsidRPr="00AD1F4D" w:rsidRDefault="00AC7A3F" w:rsidP="00702518">
            <w:pPr>
              <w:spacing w:line="276" w:lineRule="auto"/>
              <w:ind w:right="480"/>
              <w:rPr>
                <w:lang w:val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9D35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  <w:r w:rsidRPr="00AD1F4D">
              <w:rPr>
                <w:sz w:val="22"/>
                <w:szCs w:val="22"/>
                <w:lang w:val="sr-Cyrl-CS"/>
              </w:rPr>
              <w:t>(Назив самосталне програмске целине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FD4E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6756" w14:textId="77777777" w:rsidR="00AC7A3F" w:rsidRPr="00AD1F4D" w:rsidRDefault="00AC7A3F" w:rsidP="00702518">
            <w:pPr>
              <w:spacing w:line="276" w:lineRule="auto"/>
              <w:ind w:right="480"/>
              <w:rPr>
                <w:sz w:val="22"/>
                <w:szCs w:val="22"/>
                <w:lang w:val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2B75" w14:textId="77777777" w:rsidR="00AC7A3F" w:rsidRPr="00AD1F4D" w:rsidRDefault="00AC7A3F" w:rsidP="00702518">
            <w:pPr>
              <w:spacing w:line="276" w:lineRule="auto"/>
              <w:ind w:right="480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D97B" w14:textId="77777777" w:rsidR="00AC7A3F" w:rsidRPr="00AD1F4D" w:rsidRDefault="00AC7A3F" w:rsidP="00702518">
            <w:pPr>
              <w:spacing w:line="276" w:lineRule="auto"/>
              <w:ind w:right="480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2371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41231767" w14:textId="77777777" w:rsidTr="0070251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5672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3F3C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  <w:r w:rsidRPr="00AD1F4D">
              <w:rPr>
                <w:sz w:val="22"/>
                <w:szCs w:val="22"/>
                <w:lang w:val="sr-Cyrl-CS"/>
              </w:rPr>
              <w:t>(Активности)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C940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57D2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дд.мм.гггг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D646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дд.мм.гггг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241A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F021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03A08D2B" w14:textId="77777777" w:rsidTr="0070251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962B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E1F6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7B67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DA83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A0FD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FC19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4464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370CD962" w14:textId="77777777" w:rsidTr="0070251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601F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5343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0E8D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0F91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E712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7CA0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CCDB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4BC1F168" w14:textId="77777777" w:rsidTr="0070251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46B1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AFB9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0143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2289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A848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2B5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4E92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7971870A" w14:textId="77777777" w:rsidTr="0070251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0FBA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075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C2D4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4669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0CAD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1D37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2.2.1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0D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05BAA279" w14:textId="77777777" w:rsidTr="00702518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8A3D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0685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1DA5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0A33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1666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3906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5937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</w:tbl>
    <w:p w14:paraId="63F7A970" w14:textId="77777777" w:rsidR="00AC7A3F" w:rsidRPr="00AD1F4D" w:rsidRDefault="00AC7A3F" w:rsidP="00AC7A3F">
      <w:pPr>
        <w:ind w:right="480"/>
        <w:rPr>
          <w:lang w:val="sr-Cyrl-CS"/>
        </w:rPr>
      </w:pPr>
      <w:r w:rsidRPr="00AD1F4D">
        <w:rPr>
          <w:lang w:val="sr-Cyrl-CS"/>
        </w:rPr>
        <w:t xml:space="preserve">Област општег интереса из члана 2. став 1. овог </w:t>
      </w:r>
      <w:r w:rsidRPr="00AD1F4D">
        <w:rPr>
          <w:lang w:val="ru-RU"/>
        </w:rPr>
        <w:t xml:space="preserve">Правилника </w:t>
      </w:r>
    </w:p>
    <w:p w14:paraId="2F2C1158" w14:textId="77777777" w:rsidR="00AC7A3F" w:rsidRPr="00AD1F4D" w:rsidRDefault="00AC7A3F" w:rsidP="00AC7A3F">
      <w:pPr>
        <w:ind w:right="480"/>
        <w:rPr>
          <w:lang w:val="sr-Cyrl-CS"/>
        </w:rPr>
      </w:pPr>
    </w:p>
    <w:p w14:paraId="48A226C6" w14:textId="77777777" w:rsidR="00AC7A3F" w:rsidRPr="00AD1F4D" w:rsidRDefault="00AC7A3F" w:rsidP="00AC7A3F">
      <w:pPr>
        <w:ind w:right="480"/>
        <w:rPr>
          <w:lang w:val="sr-Cyrl-CS"/>
        </w:rPr>
      </w:pPr>
      <w:r w:rsidRPr="00AD1F4D">
        <w:rPr>
          <w:lang w:val="sr-Cyrl-CS"/>
        </w:rPr>
        <w:br w:type="page"/>
      </w:r>
    </w:p>
    <w:tbl>
      <w:tblPr>
        <w:tblpPr w:leftFromText="181" w:rightFromText="181" w:vertAnchor="text" w:horzAnchor="margin" w:tblpX="-188" w:tblpY="319"/>
        <w:tblOverlap w:val="never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179"/>
        <w:gridCol w:w="2552"/>
        <w:gridCol w:w="776"/>
        <w:gridCol w:w="1492"/>
        <w:gridCol w:w="668"/>
        <w:gridCol w:w="960"/>
        <w:gridCol w:w="3359"/>
      </w:tblGrid>
      <w:tr w:rsidR="00AC7A3F" w:rsidRPr="00AD1F4D" w14:paraId="603CE3CC" w14:textId="77777777" w:rsidTr="00702518">
        <w:trPr>
          <w:trHeight w:val="353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FB6508D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lastRenderedPageBreak/>
              <w:t>АКТИВНОСТИ  ПЛАНИРАНЕ У НАРЕДНОМ ПЕРИОДУ</w:t>
            </w:r>
          </w:p>
        </w:tc>
      </w:tr>
      <w:tr w:rsidR="00AC7A3F" w:rsidRPr="00AD1F4D" w14:paraId="09461204" w14:textId="77777777" w:rsidTr="00E13465">
        <w:trPr>
          <w:trHeight w:val="70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BFA41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РБ акт.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BC4DBA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EC8AB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Планирани датум почетка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4F169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Планирани датум завршетка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DFFD8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РБ резулт.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CCBE0" w14:textId="77777777" w:rsidR="00AC7A3F" w:rsidRPr="00AD1F4D" w:rsidRDefault="00AC7A3F" w:rsidP="00702518">
            <w:pPr>
              <w:spacing w:line="276" w:lineRule="auto"/>
              <w:ind w:left="-108" w:right="4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D1F4D">
              <w:rPr>
                <w:b/>
                <w:bCs/>
                <w:sz w:val="22"/>
                <w:szCs w:val="22"/>
                <w:lang w:val="sr-Cyrl-CS"/>
              </w:rPr>
              <w:t>Резултат</w:t>
            </w:r>
          </w:p>
        </w:tc>
      </w:tr>
      <w:tr w:rsidR="00AC7A3F" w:rsidRPr="00AD1F4D" w14:paraId="79716EC1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B6C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B25F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  <w:r w:rsidRPr="00AD1F4D">
              <w:rPr>
                <w:sz w:val="22"/>
                <w:szCs w:val="22"/>
                <w:lang w:val="sr-Cyrl-CS"/>
              </w:rPr>
              <w:t>(Назив самосталне програмске целине)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D52F" w14:textId="77777777" w:rsidR="00AC7A3F" w:rsidRPr="00AD1F4D" w:rsidRDefault="00AC7A3F" w:rsidP="00702518">
            <w:pPr>
              <w:spacing w:line="276" w:lineRule="auto"/>
              <w:ind w:right="480"/>
              <w:rPr>
                <w:sz w:val="22"/>
                <w:szCs w:val="22"/>
                <w:lang w:val="sr-Latn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2A6B" w14:textId="77777777" w:rsidR="00AC7A3F" w:rsidRPr="00AD1F4D" w:rsidRDefault="00AC7A3F" w:rsidP="00702518">
            <w:pPr>
              <w:spacing w:line="276" w:lineRule="auto"/>
              <w:ind w:right="480"/>
              <w:rPr>
                <w:sz w:val="22"/>
                <w:szCs w:val="22"/>
                <w:lang w:val="sr-Latn-CS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0324" w14:textId="77777777" w:rsidR="00AC7A3F" w:rsidRPr="00AD1F4D" w:rsidRDefault="00AC7A3F" w:rsidP="00702518">
            <w:pPr>
              <w:spacing w:line="276" w:lineRule="auto"/>
              <w:ind w:right="480"/>
              <w:rPr>
                <w:sz w:val="22"/>
                <w:szCs w:val="22"/>
                <w:lang w:val="sr-Latn-C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65BB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57217CA2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C852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1.1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9BF9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  <w:r w:rsidRPr="00AD1F4D">
              <w:rPr>
                <w:sz w:val="22"/>
                <w:szCs w:val="22"/>
                <w:lang w:val="sr-Cyrl-CS"/>
              </w:rPr>
              <w:t>(Активности)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836A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дд.мм.гггг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38D3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дд.мм.гггг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BCC8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1.1.1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4576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6024F7FA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389B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1.2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F69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1575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334C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C5F2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1.2.1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BEDE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4C5F8256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2DE8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...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C8F8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819A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AA91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4A4D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…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4CB5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6634C1A3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FB22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2.1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EB51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376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61F7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E7C4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2.1.1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C66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18847F24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66FB" w14:textId="77777777" w:rsidR="00AC7A3F" w:rsidRPr="00AD1F4D" w:rsidRDefault="00AC7A3F" w:rsidP="00702518">
            <w:pPr>
              <w:spacing w:line="276" w:lineRule="auto"/>
              <w:ind w:right="480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...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9B7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939B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57C9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6F86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...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0F51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778F9424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48AB" w14:textId="77777777" w:rsidR="00AC7A3F" w:rsidRPr="00AD1F4D" w:rsidRDefault="00AC7A3F" w:rsidP="00702518">
            <w:pPr>
              <w:spacing w:line="276" w:lineRule="auto"/>
              <w:ind w:right="480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2.2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919F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83C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28DB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4935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sz w:val="22"/>
                <w:szCs w:val="22"/>
                <w:lang w:val="sr-Cyrl-CS"/>
              </w:rPr>
            </w:pPr>
            <w:r w:rsidRPr="00AD1F4D">
              <w:rPr>
                <w:b/>
                <w:sz w:val="22"/>
                <w:szCs w:val="22"/>
                <w:lang w:val="sr-Cyrl-CS"/>
              </w:rPr>
              <w:t>2.2.1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1C17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sz w:val="22"/>
                <w:szCs w:val="22"/>
                <w:lang w:val="sr-Cyrl-CS"/>
              </w:rPr>
            </w:pPr>
          </w:p>
        </w:tc>
      </w:tr>
      <w:tr w:rsidR="00AC7A3F" w:rsidRPr="00AD1F4D" w14:paraId="24E8B908" w14:textId="77777777" w:rsidTr="00E13465">
        <w:trPr>
          <w:trHeight w:val="4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1799" w14:textId="77777777" w:rsidR="00AC7A3F" w:rsidRPr="00AD1F4D" w:rsidRDefault="00AC7A3F" w:rsidP="00702518">
            <w:pPr>
              <w:spacing w:line="276" w:lineRule="auto"/>
              <w:ind w:right="480"/>
              <w:rPr>
                <w:b/>
                <w:lang w:val="sr-Cyrl-CS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1F6C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b/>
                <w:lang w:val="sr-Cyrl-CS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013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lang w:val="sr-Cyrl-C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C431" w14:textId="77777777" w:rsidR="00AC7A3F" w:rsidRPr="00AD1F4D" w:rsidRDefault="00AC7A3F" w:rsidP="00702518">
            <w:pPr>
              <w:spacing w:before="60" w:line="276" w:lineRule="auto"/>
              <w:ind w:right="480"/>
              <w:jc w:val="center"/>
              <w:rPr>
                <w:b/>
                <w:lang w:val="sr-Cyrl-C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7F6A" w14:textId="77777777" w:rsidR="00AC7A3F" w:rsidRPr="00AD1F4D" w:rsidRDefault="00AC7A3F" w:rsidP="00702518">
            <w:pPr>
              <w:spacing w:line="276" w:lineRule="auto"/>
              <w:ind w:right="480"/>
              <w:jc w:val="center"/>
              <w:rPr>
                <w:b/>
                <w:lang w:val="sr-Cyrl-CS"/>
              </w:rPr>
            </w:pPr>
            <w:r w:rsidRPr="00AD1F4D">
              <w:rPr>
                <w:b/>
                <w:lang w:val="sr-Cyrl-CS"/>
              </w:rPr>
              <w:t>...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E9C2" w14:textId="77777777" w:rsidR="00AC7A3F" w:rsidRPr="00AD1F4D" w:rsidRDefault="00AC7A3F" w:rsidP="00702518">
            <w:pPr>
              <w:spacing w:before="60" w:line="276" w:lineRule="auto"/>
              <w:ind w:right="480"/>
              <w:rPr>
                <w:lang w:val="sr-Cyrl-CS"/>
              </w:rPr>
            </w:pPr>
          </w:p>
        </w:tc>
      </w:tr>
    </w:tbl>
    <w:p w14:paraId="0F0F1DA2" w14:textId="77777777" w:rsidR="00AC7A3F" w:rsidRPr="00AD1F4D" w:rsidRDefault="00AC7A3F" w:rsidP="00AC7A3F">
      <w:pPr>
        <w:ind w:right="480"/>
        <w:rPr>
          <w:b/>
          <w:lang w:val="sr-Cyrl-CS"/>
        </w:rPr>
        <w:sectPr w:rsidR="00AC7A3F" w:rsidRPr="00AD1F4D">
          <w:pgSz w:w="16840" w:h="11907" w:orient="landscape"/>
          <w:pgMar w:top="1134" w:right="1134" w:bottom="1134" w:left="1418" w:header="720" w:footer="720" w:gutter="0"/>
          <w:cols w:space="720"/>
        </w:sectPr>
      </w:pPr>
    </w:p>
    <w:p w14:paraId="51F08C65" w14:textId="77777777" w:rsidR="00AC7A3F" w:rsidRPr="00AD1F4D" w:rsidRDefault="00AC7A3F" w:rsidP="00AC7A3F">
      <w:pPr>
        <w:ind w:left="360" w:right="480"/>
        <w:rPr>
          <w:lang w:val="sr-Cyrl-CS"/>
        </w:rPr>
      </w:pPr>
    </w:p>
    <w:p w14:paraId="1446CF8B" w14:textId="77777777" w:rsidR="00AC7A3F" w:rsidRPr="00AD1F4D" w:rsidRDefault="00AC7A3F" w:rsidP="00AC7A3F">
      <w:pPr>
        <w:pStyle w:val="msolistparagraph0"/>
        <w:numPr>
          <w:ilvl w:val="0"/>
          <w:numId w:val="2"/>
        </w:numPr>
        <w:tabs>
          <w:tab w:val="left" w:pos="709"/>
        </w:tabs>
        <w:spacing w:after="240"/>
        <w:ind w:right="480"/>
        <w:jc w:val="both"/>
        <w:rPr>
          <w:i/>
          <w:lang w:val="sr-Cyrl-CS"/>
        </w:rPr>
      </w:pPr>
      <w:r w:rsidRPr="00AD1F4D">
        <w:rPr>
          <w:b/>
          <w:lang w:val="sr-Cyrl-CS"/>
        </w:rPr>
        <w:t xml:space="preserve">Кратак опис проблема који су се јавили током реализације програма; уочени </w:t>
      </w:r>
      <w:r w:rsidRPr="00AD1F4D">
        <w:rPr>
          <w:i/>
          <w:lang w:val="sr-Cyrl-CS"/>
        </w:rPr>
        <w:t>ризици за даљу реализацију програма; захтеви за променама:</w:t>
      </w:r>
    </w:p>
    <w:p w14:paraId="7B94BA98" w14:textId="77777777" w:rsidR="00AC7A3F" w:rsidRPr="00AD1F4D" w:rsidRDefault="00AC7A3F" w:rsidP="00AC7A3F">
      <w:pPr>
        <w:numPr>
          <w:ilvl w:val="1"/>
          <w:numId w:val="3"/>
        </w:numPr>
        <w:ind w:right="480"/>
        <w:rPr>
          <w:i/>
          <w:lang w:val="sr-Cyrl-CS"/>
        </w:rPr>
      </w:pPr>
      <w:r w:rsidRPr="00AD1F4D">
        <w:rPr>
          <w:i/>
          <w:lang w:val="sr-Cyrl-CS"/>
        </w:rPr>
        <w:t>Опис проблема</w:t>
      </w:r>
    </w:p>
    <w:p w14:paraId="13C754C7" w14:textId="77777777" w:rsidR="00AC7A3F" w:rsidRPr="00AD1F4D" w:rsidRDefault="00AC7A3F" w:rsidP="00AC7A3F">
      <w:pPr>
        <w:numPr>
          <w:ilvl w:val="1"/>
          <w:numId w:val="3"/>
        </w:numPr>
        <w:ind w:right="480"/>
        <w:rPr>
          <w:i/>
          <w:lang w:val="sr-Cyrl-CS"/>
        </w:rPr>
      </w:pPr>
      <w:r w:rsidRPr="00AD1F4D">
        <w:rPr>
          <w:i/>
          <w:lang w:val="sr-Cyrl-CS"/>
        </w:rPr>
        <w:t>Уочени ризици</w:t>
      </w:r>
    </w:p>
    <w:p w14:paraId="610C1DFF" w14:textId="77777777" w:rsidR="00AC7A3F" w:rsidRPr="00AD1F4D" w:rsidRDefault="00AC7A3F" w:rsidP="00AC7A3F">
      <w:pPr>
        <w:numPr>
          <w:ilvl w:val="1"/>
          <w:numId w:val="3"/>
        </w:numPr>
        <w:ind w:right="480"/>
        <w:rPr>
          <w:i/>
          <w:lang w:val="sr-Cyrl-CS"/>
        </w:rPr>
      </w:pPr>
      <w:r w:rsidRPr="00AD1F4D">
        <w:rPr>
          <w:i/>
          <w:lang w:val="sr-Cyrl-CS"/>
        </w:rPr>
        <w:t>Захтеви/предлози  за променама</w:t>
      </w:r>
    </w:p>
    <w:p w14:paraId="28E7B952" w14:textId="77777777" w:rsidR="00AC7A3F" w:rsidRPr="00AD1F4D" w:rsidRDefault="00AC7A3F" w:rsidP="00AC7A3F">
      <w:pPr>
        <w:ind w:right="480"/>
        <w:rPr>
          <w:lang w:val="sr-Cyrl-CS"/>
        </w:rPr>
      </w:pPr>
    </w:p>
    <w:p w14:paraId="5CBD5807" w14:textId="77777777" w:rsidR="00AC7A3F" w:rsidRPr="00AD1F4D" w:rsidRDefault="00AC7A3F" w:rsidP="00AC7A3F">
      <w:pPr>
        <w:ind w:right="480"/>
        <w:rPr>
          <w:lang w:val="sr-Cyrl-CS"/>
        </w:rPr>
      </w:pPr>
    </w:p>
    <w:p w14:paraId="66E6EB31" w14:textId="77777777" w:rsidR="00AC7A3F" w:rsidRPr="00AD1F4D" w:rsidRDefault="00AC7A3F" w:rsidP="00AC7A3F">
      <w:pPr>
        <w:tabs>
          <w:tab w:val="left" w:pos="1800"/>
        </w:tabs>
        <w:spacing w:after="240"/>
        <w:ind w:left="720" w:right="480"/>
        <w:jc w:val="both"/>
        <w:rPr>
          <w:lang w:val="sr-Cyrl-CS"/>
        </w:rPr>
      </w:pPr>
      <w:r w:rsidRPr="00AD1F4D">
        <w:rPr>
          <w:b/>
          <w:lang w:val="sr-Cyrl-CS"/>
        </w:rPr>
        <w:t>4. Средстава који су обезбеђена  за реализацију програма</w:t>
      </w:r>
      <w:r w:rsidRPr="00AD1F4D">
        <w:rPr>
          <w:lang w:val="sr-Cyrl-CS"/>
        </w:rPr>
        <w:t>:</w:t>
      </w:r>
    </w:p>
    <w:p w14:paraId="43D9B129" w14:textId="77777777" w:rsidR="00AC7A3F" w:rsidRPr="00AD1F4D" w:rsidRDefault="00AC7A3F" w:rsidP="00AC7A3F">
      <w:pPr>
        <w:tabs>
          <w:tab w:val="left" w:pos="360"/>
        </w:tabs>
        <w:ind w:right="480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528"/>
      </w:tblGrid>
      <w:tr w:rsidR="00AC7A3F" w:rsidRPr="00AD1F4D" w14:paraId="20F926CE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3D20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jc w:val="center"/>
              <w:rPr>
                <w:lang w:val="sr-Cyrl-CS"/>
              </w:rPr>
            </w:pPr>
            <w:r w:rsidRPr="00AD1F4D">
              <w:rPr>
                <w:lang w:val="sr-Cyrl-CS"/>
              </w:rPr>
              <w:t>ИЗВОР ПРИХОДА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B630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jc w:val="center"/>
              <w:rPr>
                <w:lang w:val="sr-Cyrl-CS"/>
              </w:rPr>
            </w:pPr>
            <w:r w:rsidRPr="00AD1F4D">
              <w:rPr>
                <w:lang w:val="sr-Cyrl-CS"/>
              </w:rPr>
              <w:t>Извор средстава</w:t>
            </w:r>
          </w:p>
        </w:tc>
      </w:tr>
      <w:tr w:rsidR="00AC7A3F" w:rsidRPr="00AD1F4D" w14:paraId="0FF92B4C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7EBC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Министарство омладине и спорта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BA3B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</w:p>
        </w:tc>
      </w:tr>
      <w:tr w:rsidR="00AC7A3F" w:rsidRPr="00AD1F4D" w14:paraId="7DE7FB14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CF7C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Друга министарства/државни органи (навести који)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AFD3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</w:p>
        </w:tc>
      </w:tr>
      <w:tr w:rsidR="00AC7A3F" w:rsidRPr="00AD1F4D" w14:paraId="23442887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2EC4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Град Лозница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02D3" w14:textId="77777777" w:rsidR="00AC7A3F" w:rsidRPr="0035745C" w:rsidRDefault="00AC7A3F" w:rsidP="00702518">
            <w:pPr>
              <w:tabs>
                <w:tab w:val="left" w:pos="360"/>
              </w:tabs>
              <w:ind w:right="480"/>
              <w:jc w:val="center"/>
              <w:rPr>
                <w:b/>
                <w:lang w:val="sr-Latn-RS"/>
              </w:rPr>
            </w:pPr>
          </w:p>
        </w:tc>
      </w:tr>
      <w:tr w:rsidR="00AC7A3F" w:rsidRPr="00AD1F4D" w14:paraId="1D28FD18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8EA6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Аутономна покрајина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3459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</w:p>
        </w:tc>
      </w:tr>
      <w:tr w:rsidR="00AC7A3F" w:rsidRPr="00AD1F4D" w14:paraId="38308202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57D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Спортски савез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7919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</w:p>
        </w:tc>
      </w:tr>
      <w:tr w:rsidR="00AC7A3F" w:rsidRPr="00AD1F4D" w14:paraId="5B1E90F8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5CF8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Сопствена средства за реализацију програма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728E" w14:textId="77777777" w:rsidR="00AC7A3F" w:rsidRPr="00DD065E" w:rsidRDefault="00AC7A3F" w:rsidP="00702518">
            <w:pPr>
              <w:tabs>
                <w:tab w:val="left" w:pos="360"/>
              </w:tabs>
              <w:ind w:right="480"/>
              <w:jc w:val="center"/>
              <w:rPr>
                <w:lang w:val="sr-Latn-RS"/>
              </w:rPr>
            </w:pPr>
          </w:p>
        </w:tc>
      </w:tr>
      <w:tr w:rsidR="00AC7A3F" w:rsidRPr="00AD1F4D" w14:paraId="75994BBB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5CB3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Спонзорство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1A5D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jc w:val="center"/>
              <w:rPr>
                <w:lang w:val="sr-Cyrl-CS"/>
              </w:rPr>
            </w:pPr>
          </w:p>
        </w:tc>
      </w:tr>
      <w:tr w:rsidR="00AC7A3F" w:rsidRPr="00AD1F4D" w14:paraId="1F4774F9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3F25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Донаторство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2BD0" w14:textId="77777777" w:rsidR="00AC7A3F" w:rsidRPr="0035745C" w:rsidRDefault="00AC7A3F" w:rsidP="0035745C">
            <w:pPr>
              <w:tabs>
                <w:tab w:val="left" w:pos="360"/>
              </w:tabs>
              <w:ind w:right="480"/>
              <w:jc w:val="center"/>
              <w:rPr>
                <w:lang w:val="sr-Latn-RS"/>
              </w:rPr>
            </w:pPr>
          </w:p>
        </w:tc>
      </w:tr>
      <w:tr w:rsidR="00AC7A3F" w:rsidRPr="00AD1F4D" w14:paraId="18369943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46F5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 xml:space="preserve">Остали извори (прецизирати који)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7F4" w14:textId="77777777" w:rsidR="00AC7A3F" w:rsidRPr="0035745C" w:rsidRDefault="00AC7A3F" w:rsidP="0035745C">
            <w:pPr>
              <w:tabs>
                <w:tab w:val="left" w:pos="360"/>
              </w:tabs>
              <w:ind w:right="480"/>
              <w:jc w:val="center"/>
              <w:rPr>
                <w:lang w:val="sr-Latn-RS"/>
              </w:rPr>
            </w:pPr>
          </w:p>
        </w:tc>
      </w:tr>
      <w:tr w:rsidR="00AC7A3F" w:rsidRPr="00AD1F4D" w14:paraId="1699A489" w14:textId="77777777" w:rsidTr="0070251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6F38" w14:textId="77777777" w:rsidR="00AC7A3F" w:rsidRPr="00AD1F4D" w:rsidRDefault="00AC7A3F" w:rsidP="00702518">
            <w:pPr>
              <w:tabs>
                <w:tab w:val="left" w:pos="360"/>
              </w:tabs>
              <w:ind w:right="480"/>
              <w:rPr>
                <w:lang w:val="sr-Cyrl-CS"/>
              </w:rPr>
            </w:pPr>
            <w:r w:rsidRPr="00AD1F4D">
              <w:rPr>
                <w:lang w:val="sr-Cyrl-CS"/>
              </w:rPr>
              <w:t>УКУПНИ ПРИХОДИ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5C95" w14:textId="77777777" w:rsidR="00AC7A3F" w:rsidRPr="00DD065E" w:rsidRDefault="00AC7A3F" w:rsidP="00702518">
            <w:pPr>
              <w:tabs>
                <w:tab w:val="left" w:pos="360"/>
              </w:tabs>
              <w:ind w:right="480"/>
              <w:jc w:val="center"/>
              <w:rPr>
                <w:lang w:val="sr-Latn-RS"/>
              </w:rPr>
            </w:pPr>
          </w:p>
        </w:tc>
      </w:tr>
    </w:tbl>
    <w:p w14:paraId="1F49E9FF" w14:textId="77777777" w:rsidR="00AC7A3F" w:rsidRPr="00AD1F4D" w:rsidRDefault="00AC7A3F" w:rsidP="00AC7A3F">
      <w:pPr>
        <w:ind w:left="360" w:right="480"/>
        <w:rPr>
          <w:lang w:val="sr-Cyrl-CS"/>
        </w:rPr>
      </w:pPr>
    </w:p>
    <w:p w14:paraId="71A2A763" w14:textId="77777777" w:rsidR="00AC7A3F" w:rsidRPr="00AD1F4D" w:rsidRDefault="00AC7A3F" w:rsidP="00AC7A3F">
      <w:pPr>
        <w:tabs>
          <w:tab w:val="left" w:pos="1800"/>
        </w:tabs>
        <w:spacing w:after="240"/>
        <w:ind w:left="360" w:right="480"/>
        <w:jc w:val="both"/>
        <w:rPr>
          <w:b/>
          <w:lang w:val="sr-Latn-RS"/>
        </w:rPr>
      </w:pPr>
      <w:r w:rsidRPr="00AD1F4D">
        <w:rPr>
          <w:b/>
          <w:lang w:val="sr-Latn-RS"/>
        </w:rPr>
        <w:t xml:space="preserve"> </w:t>
      </w:r>
    </w:p>
    <w:p w14:paraId="07FC734F" w14:textId="77777777" w:rsidR="00AC7A3F" w:rsidRPr="00AD1F4D" w:rsidRDefault="00AC7A3F" w:rsidP="00AC7A3F">
      <w:pPr>
        <w:tabs>
          <w:tab w:val="left" w:pos="1800"/>
        </w:tabs>
        <w:spacing w:after="240"/>
        <w:ind w:left="360" w:right="480"/>
        <w:jc w:val="both"/>
        <w:rPr>
          <w:lang w:val="sr-Cyrl-CS"/>
        </w:rPr>
      </w:pPr>
      <w:r w:rsidRPr="00AD1F4D">
        <w:rPr>
          <w:b/>
          <w:lang w:val="sr-Cyrl-CS"/>
        </w:rPr>
        <w:t>5.Трошкови, односно расходи на реализацији програма</w:t>
      </w:r>
    </w:p>
    <w:p w14:paraId="7AE0585D" w14:textId="77777777" w:rsidR="00AC7A3F" w:rsidRPr="00AD1F4D" w:rsidRDefault="00AC7A3F" w:rsidP="00AC7A3F">
      <w:pPr>
        <w:tabs>
          <w:tab w:val="left" w:pos="1800"/>
        </w:tabs>
        <w:spacing w:after="240"/>
        <w:ind w:right="480"/>
        <w:jc w:val="both"/>
        <w:rPr>
          <w:lang w:val="sr-Cyrl-CS"/>
        </w:rPr>
      </w:pPr>
      <w:r w:rsidRPr="00AD1F4D">
        <w:rPr>
          <w:b/>
          <w:i/>
          <w:lang w:val="sr-Cyrl-CS"/>
        </w:rPr>
        <w:t xml:space="preserve">Обрачун трошкова </w:t>
      </w:r>
      <w:r w:rsidRPr="00AD1F4D">
        <w:rPr>
          <w:lang w:val="sr-Cyrl-CS"/>
        </w:rPr>
        <w:t>(Свака врста трошкова се означава одговарајћим бројем од 1 и даље. У обрачун се уписује назив и време настанка трошка и сваки појединачни износ)</w:t>
      </w:r>
    </w:p>
    <w:p w14:paraId="0BAAF09C" w14:textId="77777777" w:rsidR="00AC7A3F" w:rsidRPr="00AD1F4D" w:rsidRDefault="00AC7A3F" w:rsidP="00AC7A3F">
      <w:pPr>
        <w:tabs>
          <w:tab w:val="left" w:pos="1800"/>
        </w:tabs>
        <w:spacing w:after="240"/>
        <w:jc w:val="both"/>
        <w:rPr>
          <w:color w:val="FF0000"/>
          <w:lang w:val="sr-Cyrl-CS"/>
        </w:rPr>
      </w:pPr>
    </w:p>
    <w:p w14:paraId="37DD37DC" w14:textId="77777777" w:rsidR="00AC7A3F" w:rsidRPr="00AD1F4D" w:rsidRDefault="00AC7A3F" w:rsidP="00AC7A3F">
      <w:pPr>
        <w:tabs>
          <w:tab w:val="left" w:pos="1800"/>
        </w:tabs>
        <w:spacing w:after="240"/>
        <w:jc w:val="both"/>
        <w:rPr>
          <w:color w:val="FF0000"/>
          <w:lang w:val="sr-Cyrl-CS"/>
        </w:rPr>
      </w:pPr>
    </w:p>
    <w:p w14:paraId="3CB4CCB0" w14:textId="77777777" w:rsidR="00AC7A3F" w:rsidRPr="00AD1F4D" w:rsidRDefault="00AC7A3F" w:rsidP="00AC7A3F">
      <w:pPr>
        <w:tabs>
          <w:tab w:val="left" w:pos="1800"/>
        </w:tabs>
        <w:spacing w:after="240"/>
        <w:jc w:val="both"/>
        <w:rPr>
          <w:color w:val="FF0000"/>
          <w:lang w:val="sr-Cyrl-CS"/>
        </w:rPr>
      </w:pPr>
    </w:p>
    <w:p w14:paraId="7F1D46A3" w14:textId="77777777" w:rsidR="00AC7A3F" w:rsidRPr="00AD1F4D" w:rsidRDefault="00AC7A3F" w:rsidP="00AC7A3F">
      <w:pPr>
        <w:tabs>
          <w:tab w:val="left" w:pos="1800"/>
        </w:tabs>
        <w:spacing w:after="240"/>
        <w:jc w:val="both"/>
        <w:rPr>
          <w:color w:val="FF0000"/>
          <w:lang w:val="sr-Cyrl-CS"/>
        </w:rPr>
      </w:pPr>
    </w:p>
    <w:p w14:paraId="212BDF17" w14:textId="77777777" w:rsidR="00AC7A3F" w:rsidRPr="00AD1F4D" w:rsidRDefault="00AC7A3F" w:rsidP="00AC7A3F">
      <w:pPr>
        <w:tabs>
          <w:tab w:val="left" w:pos="1800"/>
        </w:tabs>
        <w:spacing w:after="240"/>
        <w:jc w:val="both"/>
        <w:rPr>
          <w:color w:val="FF0000"/>
          <w:lang w:val="sr-Cyrl-CS"/>
        </w:rPr>
      </w:pPr>
    </w:p>
    <w:p w14:paraId="2B1A4335" w14:textId="77777777" w:rsidR="00AC7A3F" w:rsidRPr="00AD1F4D" w:rsidRDefault="00AC7A3F" w:rsidP="00AC7A3F">
      <w:pPr>
        <w:tabs>
          <w:tab w:val="left" w:pos="1800"/>
        </w:tabs>
        <w:spacing w:after="240"/>
        <w:jc w:val="both"/>
        <w:rPr>
          <w:color w:val="FF0000"/>
          <w:lang w:val="sr-Cyrl-CS"/>
        </w:rPr>
      </w:pPr>
    </w:p>
    <w:p w14:paraId="29911788" w14:textId="77777777" w:rsidR="00AC7A3F" w:rsidRPr="00AD1F4D" w:rsidRDefault="00AC7A3F" w:rsidP="00AC7A3F">
      <w:pPr>
        <w:tabs>
          <w:tab w:val="left" w:pos="1800"/>
        </w:tabs>
        <w:spacing w:after="240"/>
        <w:jc w:val="both"/>
        <w:rPr>
          <w:color w:val="FF0000"/>
          <w:lang w:val="sr-Cyrl-CS"/>
        </w:rPr>
      </w:pPr>
    </w:p>
    <w:p w14:paraId="3E4076A0" w14:textId="77777777" w:rsidR="00AC7A3F" w:rsidRPr="00AD1F4D" w:rsidRDefault="00AC7A3F" w:rsidP="00AC7A3F">
      <w:pPr>
        <w:rPr>
          <w:b/>
          <w:lang w:val="sr-Cyrl-CS" w:eastAsia="sr-Latn-CS"/>
        </w:rPr>
        <w:sectPr w:rsidR="00AC7A3F" w:rsidRPr="00AD1F4D">
          <w:pgSz w:w="12240" w:h="15840"/>
          <w:pgMar w:top="1440" w:right="1800" w:bottom="1440" w:left="1800" w:header="720" w:footer="720" w:gutter="0"/>
          <w:cols w:space="720"/>
        </w:sectPr>
      </w:pPr>
    </w:p>
    <w:tbl>
      <w:tblPr>
        <w:tblW w:w="15309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984"/>
        <w:gridCol w:w="2835"/>
        <w:gridCol w:w="1985"/>
        <w:gridCol w:w="1701"/>
        <w:gridCol w:w="709"/>
        <w:gridCol w:w="2409"/>
      </w:tblGrid>
      <w:tr w:rsidR="00AC7A3F" w:rsidRPr="00AD1F4D" w14:paraId="49AB7F65" w14:textId="77777777" w:rsidTr="00144CFF">
        <w:trPr>
          <w:cantSplit/>
          <w:trHeight w:val="1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B722" w14:textId="77777777" w:rsidR="00AC7A3F" w:rsidRPr="00AD1F4D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797A" w14:textId="77777777" w:rsidR="00AC7A3F" w:rsidRPr="00A16B40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sz w:val="20"/>
                <w:szCs w:val="20"/>
                <w:lang w:val="sr-Cyrl-CS" w:eastAsia="sr-Latn-CS"/>
              </w:rPr>
            </w:pPr>
            <w:r w:rsidRPr="00A16B40">
              <w:rPr>
                <w:b/>
                <w:sz w:val="20"/>
                <w:szCs w:val="20"/>
                <w:lang w:val="sr-Cyrl-CS" w:eastAsia="sr-Latn-CS"/>
              </w:rPr>
              <w:t>ВРСТА ТОШКОВА</w:t>
            </w:r>
          </w:p>
          <w:p w14:paraId="5CF22D43" w14:textId="77777777" w:rsidR="00AC7A3F" w:rsidRPr="00AD1F4D" w:rsidRDefault="00AC7A3F" w:rsidP="00E36266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  <w:r w:rsidRPr="00A16B40">
              <w:rPr>
                <w:b/>
                <w:sz w:val="20"/>
                <w:szCs w:val="20"/>
                <w:lang w:val="sr-Cyrl-CS" w:eastAsia="sr-Latn-CS"/>
              </w:rPr>
              <w:t>(ОПРАВДАН</w:t>
            </w:r>
            <w:r w:rsidR="00A16B40">
              <w:rPr>
                <w:b/>
                <w:sz w:val="20"/>
                <w:szCs w:val="20"/>
                <w:lang w:val="sr-Cyrl-CS" w:eastAsia="sr-Latn-CS"/>
              </w:rPr>
              <w:t>И</w:t>
            </w:r>
            <w:r w:rsidRPr="00AD1F4D">
              <w:rPr>
                <w:b/>
                <w:lang w:val="sr-Cyrl-CS" w:eastAsia="sr-Latn-C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4B90" w14:textId="77777777" w:rsidR="00AC7A3F" w:rsidRPr="00AD1F4D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highlight w:val="lightGray"/>
                <w:lang w:val="sr-Cyrl-CS" w:eastAsia="sr-Latn-CS"/>
              </w:rPr>
            </w:pPr>
            <w:r w:rsidRPr="00AD1F4D">
              <w:rPr>
                <w:b/>
                <w:lang w:val="sr-Cyrl-CS" w:eastAsia="sr-Latn-CS"/>
              </w:rPr>
              <w:t>Број рачуна/фактуре по којој је извршено плаћање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C68E" w14:textId="77777777" w:rsidR="00AC7A3F" w:rsidRPr="00AD1F4D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highlight w:val="lightGray"/>
                <w:lang w:val="sr-Cyrl-CS" w:eastAsia="sr-Latn-CS"/>
              </w:rPr>
            </w:pPr>
            <w:r>
              <w:rPr>
                <w:b/>
                <w:lang w:val="sr-Cyrl-CS" w:eastAsia="sr-Latn-CS"/>
              </w:rPr>
              <w:t>Назив правног</w:t>
            </w:r>
            <w:r w:rsidR="00AC7A3F" w:rsidRPr="00AD1F4D">
              <w:rPr>
                <w:b/>
                <w:lang w:val="sr-Cyrl-CS" w:eastAsia="sr-Latn-CS"/>
              </w:rPr>
              <w:t xml:space="preserve"> лица  коме је извршено плаћање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F6FF" w14:textId="77777777" w:rsidR="00AC7A3F" w:rsidRPr="00AD1F4D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highlight w:val="lightGray"/>
                <w:lang w:val="sr-Cyrl-CS" w:eastAsia="sr-Latn-CS"/>
              </w:rPr>
            </w:pPr>
            <w:r w:rsidRPr="00AD1F4D">
              <w:rPr>
                <w:b/>
                <w:lang w:val="sr-Cyrl-CS" w:eastAsia="sr-Latn-CS"/>
              </w:rPr>
              <w:t>Број извода из банке и датум трансакције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846E" w14:textId="77777777" w:rsidR="00AC7A3F" w:rsidRPr="00AD1F4D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highlight w:val="lightGray"/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4A19" w14:textId="77777777" w:rsidR="00AC7A3F" w:rsidRPr="00144CFF" w:rsidRDefault="00144CF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RS" w:eastAsia="sr-Latn-CS"/>
              </w:rPr>
            </w:pPr>
            <w:r>
              <w:rPr>
                <w:b/>
                <w:lang w:val="sr-Cyrl-RS" w:eastAsia="sr-Latn-CS"/>
              </w:rPr>
              <w:t>Бр. документа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8EA1" w14:textId="77777777" w:rsidR="00AC7A3F" w:rsidRPr="00AD1F4D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highlight w:val="lightGray"/>
                <w:lang w:val="sr-Cyrl-CS" w:eastAsia="sr-Latn-CS"/>
              </w:rPr>
            </w:pPr>
            <w:r w:rsidRPr="00AD1F4D">
              <w:rPr>
                <w:b/>
                <w:lang w:val="sr-Cyrl-CS" w:eastAsia="sr-Latn-CS"/>
              </w:rPr>
              <w:t>ИЗНОС</w:t>
            </w:r>
          </w:p>
        </w:tc>
      </w:tr>
      <w:tr w:rsidR="00AC7A3F" w:rsidRPr="00630086" w14:paraId="03272A41" w14:textId="77777777" w:rsidTr="00144CFF">
        <w:trPr>
          <w:cantSplit/>
          <w:trHeight w:val="6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156A" w14:textId="77777777" w:rsidR="00AC7A3F" w:rsidRPr="00AD1F4D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6789" w14:textId="77777777" w:rsidR="00AC7A3F" w:rsidRPr="00DD065E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RS"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F6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ind w:left="-108" w:right="113"/>
              <w:jc w:val="center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CDE3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31EB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BD8C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47AD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8AF1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</w:tr>
      <w:tr w:rsidR="00AC7A3F" w:rsidRPr="00630086" w14:paraId="7A471841" w14:textId="77777777" w:rsidTr="00144CFF">
        <w:trPr>
          <w:cantSplit/>
          <w:trHeight w:val="1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A5E8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  <w:r w:rsidRPr="00630086">
              <w:rPr>
                <w:b/>
                <w:lang w:eastAsia="sr-Latn-CS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61C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RS"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6F2D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07A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B10B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B3E2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CA7B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A14F" w14:textId="77777777" w:rsidR="00AC7A3F" w:rsidRPr="00630086" w:rsidRDefault="00AC7A3F" w:rsidP="00215BBD">
            <w:pPr>
              <w:tabs>
                <w:tab w:val="left" w:pos="1800"/>
              </w:tabs>
              <w:spacing w:after="240"/>
              <w:jc w:val="right"/>
              <w:rPr>
                <w:lang w:val="sr-Cyrl-CS" w:eastAsia="sr-Latn-CS"/>
              </w:rPr>
            </w:pPr>
          </w:p>
        </w:tc>
      </w:tr>
      <w:tr w:rsidR="00AC7A3F" w:rsidRPr="00630086" w14:paraId="71A6FDA5" w14:textId="77777777" w:rsidTr="00144CFF">
        <w:trPr>
          <w:cantSplit/>
          <w:trHeight w:val="12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7D89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  <w:r w:rsidRPr="00630086">
              <w:rPr>
                <w:b/>
                <w:lang w:eastAsia="sr-Latn-CS"/>
              </w:rPr>
              <w:t>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B76D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RS"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574" w14:textId="77777777" w:rsidR="00AC7A3F" w:rsidRPr="00630086" w:rsidRDefault="00AC7A3F" w:rsidP="001F218C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E95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DCBE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1D99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3DC2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F522" w14:textId="77777777" w:rsidR="00AC7A3F" w:rsidRPr="00630086" w:rsidRDefault="00AC7A3F" w:rsidP="00215BBD">
            <w:pPr>
              <w:tabs>
                <w:tab w:val="left" w:pos="1800"/>
              </w:tabs>
              <w:spacing w:after="240"/>
              <w:jc w:val="right"/>
              <w:rPr>
                <w:lang w:val="sr-Cyrl-CS" w:eastAsia="sr-Latn-CS"/>
              </w:rPr>
            </w:pPr>
          </w:p>
        </w:tc>
      </w:tr>
      <w:tr w:rsidR="00AC7A3F" w:rsidRPr="00630086" w14:paraId="198192CE" w14:textId="77777777" w:rsidTr="00144CFF">
        <w:trPr>
          <w:cantSplit/>
          <w:trHeight w:val="1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8566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  <w:r w:rsidRPr="00630086">
              <w:rPr>
                <w:b/>
                <w:lang w:eastAsia="sr-Latn-CS"/>
              </w:rPr>
              <w:t>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679B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RS"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7F12" w14:textId="77777777" w:rsidR="00AC7A3F" w:rsidRPr="00630086" w:rsidRDefault="00AC7A3F" w:rsidP="00215BBD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C69B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05D1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1724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8F5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5048" w14:textId="77777777" w:rsidR="00215BBD" w:rsidRPr="00630086" w:rsidRDefault="00215BBD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</w:tr>
      <w:tr w:rsidR="00A16B40" w:rsidRPr="00630086" w14:paraId="1A2CC995" w14:textId="77777777" w:rsidTr="00144CFF">
        <w:trPr>
          <w:cantSplit/>
          <w:trHeight w:val="1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A89A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E587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2DC1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2A6B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1488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47B9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6563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775C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</w:tr>
      <w:tr w:rsidR="00A16B40" w:rsidRPr="00630086" w14:paraId="1B27302E" w14:textId="77777777" w:rsidTr="00144CFF">
        <w:trPr>
          <w:cantSplit/>
          <w:trHeight w:val="1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25B5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5CA8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2F2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868F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CADC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0228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A720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45C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</w:tr>
      <w:tr w:rsidR="00A16B40" w:rsidRPr="00630086" w14:paraId="3A2CBF72" w14:textId="77777777" w:rsidTr="00144CFF">
        <w:trPr>
          <w:cantSplit/>
          <w:trHeight w:val="1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179F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1077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009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6E61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7BD9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EA02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0EB7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both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60F8" w14:textId="77777777" w:rsidR="00A16B40" w:rsidRPr="00630086" w:rsidRDefault="00A16B40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</w:tr>
      <w:tr w:rsidR="00AC7A3F" w:rsidRPr="00630086" w14:paraId="7F0EDD20" w14:textId="77777777" w:rsidTr="00144CFF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387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  <w:r w:rsidRPr="00630086">
              <w:rPr>
                <w:b/>
                <w:lang w:val="sr-Cyrl-CS" w:eastAsia="sr-Latn-CS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85C7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D485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D91E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35D5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EF71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b/>
                <w:sz w:val="28"/>
                <w:szCs w:val="28"/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8B54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0815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sz w:val="28"/>
                <w:szCs w:val="28"/>
                <w:lang w:val="sr-Cyrl-CS" w:eastAsia="sr-Latn-CS"/>
              </w:rPr>
            </w:pPr>
          </w:p>
        </w:tc>
      </w:tr>
      <w:tr w:rsidR="00AC7A3F" w:rsidRPr="00630086" w14:paraId="7C9520D0" w14:textId="77777777" w:rsidTr="00144CFF">
        <w:trPr>
          <w:cantSplit/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0A1C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CD2F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50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b/>
                <w:lang w:val="sr-Cyrl-R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569E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B7E7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CDDDD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ind w:left="113" w:right="113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D23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F9B4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</w:tr>
      <w:tr w:rsidR="00AC7A3F" w:rsidRPr="00630086" w14:paraId="64B137F6" w14:textId="77777777" w:rsidTr="00144CFF">
        <w:trPr>
          <w:cantSplit/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D523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ru-RU" w:eastAsia="sr-Latn-CS"/>
              </w:rPr>
            </w:pPr>
            <w:r w:rsidRPr="00630086">
              <w:rPr>
                <w:b/>
                <w:lang w:val="ru-RU" w:eastAsia="sr-Latn-CS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3FB5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  <w:r w:rsidRPr="00630086">
              <w:rPr>
                <w:b/>
                <w:lang w:val="sr-Cyrl-CS" w:eastAsia="sr-Latn-CS"/>
              </w:rPr>
              <w:t>Накнаде и провизије банке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F219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8D68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D761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5CD0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505C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A720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</w:p>
        </w:tc>
      </w:tr>
      <w:tr w:rsidR="00AC7A3F" w:rsidRPr="00630086" w14:paraId="163D97A2" w14:textId="77777777" w:rsidTr="00144CFF">
        <w:trPr>
          <w:cantSplit/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C130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ru-RU"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530F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lang w:val="sr-Cyrl-CS" w:eastAsia="sr-Latn-CS"/>
              </w:rPr>
            </w:pPr>
            <w:r w:rsidRPr="00630086">
              <w:rPr>
                <w:lang w:val="sr-Cyrl-CS" w:eastAsia="sr-Latn-CS"/>
              </w:rPr>
              <w:t>Директни трошкови укупно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53C6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b/>
                <w:lang w:val="sr-Cyrl-CS" w:eastAsia="sr-Latn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86EF" w14:textId="77777777" w:rsidR="00AC7A3F" w:rsidRPr="00630086" w:rsidRDefault="00AC7A3F" w:rsidP="00A16B40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348D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C1C5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4D0D" w14:textId="77777777" w:rsidR="00AC7A3F" w:rsidRPr="00630086" w:rsidRDefault="00AC7A3F" w:rsidP="00A16B40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C530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val="sr-Cyrl-CS" w:eastAsia="sr-Latn-CS"/>
              </w:rPr>
            </w:pPr>
          </w:p>
        </w:tc>
      </w:tr>
      <w:tr w:rsidR="00AC7A3F" w:rsidRPr="00630086" w14:paraId="2B0F45DF" w14:textId="77777777" w:rsidTr="00144CFF">
        <w:trPr>
          <w:cantSplit/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E97B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lang w:eastAsia="sr-Latn-C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0667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jc w:val="center"/>
              <w:rPr>
                <w:b/>
                <w:sz w:val="20"/>
                <w:szCs w:val="20"/>
                <w:lang w:val="sr-Cyrl-CS" w:eastAsia="sr-Latn-CS"/>
              </w:rPr>
            </w:pPr>
            <w:r w:rsidRPr="00630086">
              <w:rPr>
                <w:b/>
                <w:sz w:val="20"/>
                <w:szCs w:val="20"/>
                <w:lang w:val="sr-Cyrl-CS" w:eastAsia="sr-Latn-CS"/>
              </w:rPr>
              <w:t>ОПРАВДАНИ ИНДИРЕКТНИ ТРОШКОВИ НОСИОЦА ПРОГРАМА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546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b/>
                <w:lang w:val="sr-Cyrl-CS" w:eastAsia="sr-Latn-CS"/>
              </w:rPr>
            </w:pPr>
            <w:r w:rsidRPr="00630086">
              <w:rPr>
                <w:b/>
                <w:lang w:val="sr-Cyrl-CS" w:eastAsia="sr-Latn-C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4CC9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9289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719A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0700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4D9C" w14:textId="77777777" w:rsidR="00AC7A3F" w:rsidRPr="00630086" w:rsidRDefault="00AC7A3F" w:rsidP="00702518">
            <w:pPr>
              <w:tabs>
                <w:tab w:val="left" w:pos="1800"/>
              </w:tabs>
              <w:spacing w:after="240"/>
              <w:rPr>
                <w:b/>
                <w:lang w:val="sr-Cyrl-CS" w:eastAsia="sr-Latn-CS"/>
              </w:rPr>
            </w:pPr>
          </w:p>
        </w:tc>
      </w:tr>
    </w:tbl>
    <w:p w14:paraId="03F83A95" w14:textId="77777777" w:rsidR="00AC7A3F" w:rsidRPr="00630086" w:rsidRDefault="00AC7A3F" w:rsidP="00AC7A3F">
      <w:pPr>
        <w:rPr>
          <w:vanish/>
        </w:rPr>
      </w:pPr>
    </w:p>
    <w:tbl>
      <w:tblPr>
        <w:tblpPr w:leftFromText="180" w:rightFromText="180" w:vertAnchor="text" w:tblpX="-1519" w:tblpY="130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4253"/>
        <w:gridCol w:w="1786"/>
        <w:gridCol w:w="2217"/>
        <w:gridCol w:w="2551"/>
        <w:gridCol w:w="1559"/>
        <w:gridCol w:w="1668"/>
      </w:tblGrid>
      <w:tr w:rsidR="00AC7A3F" w:rsidRPr="00630086" w14:paraId="6CE8C7E5" w14:textId="77777777" w:rsidTr="00144CF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0CF1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lang w:val="sr-Cyrl-C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56D6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lang w:val="sr-Cyrl-CS" w:eastAsia="sr-Latn-CS"/>
              </w:rPr>
              <w:t>Зарада запослених који не учествују непосредно у реализацији програма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2F0D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E15B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65E2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5277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5E05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</w:tr>
      <w:tr w:rsidR="00AC7A3F" w:rsidRPr="00630086" w14:paraId="0C57006C" w14:textId="77777777" w:rsidTr="00144CFF">
        <w:trPr>
          <w:trHeight w:val="99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938E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lang w:val="sr-Cyrl-CS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6FB3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lang w:val="sr-Cyrl-CS" w:eastAsia="sr-Latn-CS"/>
              </w:rPr>
              <w:t>Остали трошкови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F9F2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A38B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AAE4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CACB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8FAF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</w:tr>
      <w:tr w:rsidR="00AC7A3F" w:rsidRPr="00630086" w14:paraId="486B0A39" w14:textId="77777777" w:rsidTr="00144CFF">
        <w:trPr>
          <w:trHeight w:val="84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EC88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C0D9" w14:textId="77777777" w:rsidR="00AC7A3F" w:rsidRPr="00630086" w:rsidRDefault="00AC7A3F" w:rsidP="00144CFF">
            <w:pPr>
              <w:rPr>
                <w:rFonts w:eastAsia="SimSun"/>
                <w:b/>
                <w:sz w:val="20"/>
                <w:szCs w:val="20"/>
                <w:lang w:val="sr-Cyrl-CS" w:eastAsia="sr-Latn-CS"/>
              </w:rPr>
            </w:pPr>
            <w:r w:rsidRPr="00630086">
              <w:rPr>
                <w:rFonts w:eastAsia="SimSun"/>
                <w:b/>
                <w:sz w:val="20"/>
                <w:szCs w:val="20"/>
                <w:lang w:val="sr-Cyrl-CS" w:eastAsia="sr-Latn-CS"/>
              </w:rPr>
              <w:t>ОПРАВДАНИ ИНДИРЕКТНИ ТРОШКОВИ НОСИОЦА ПРОГРАМА</w:t>
            </w:r>
          </w:p>
          <w:p w14:paraId="4A681B73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b/>
                <w:sz w:val="20"/>
                <w:szCs w:val="20"/>
                <w:lang w:val="sr-Cyrl-CS" w:eastAsia="sr-Latn-CS"/>
              </w:rPr>
              <w:t>ЗА АКТИВНОСТИ ПОВЕЗАНЕ СА РАДОМ ДЕЦЕ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EF39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10CF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AA65" w14:textId="77777777" w:rsidR="00AC7A3F" w:rsidRPr="00630086" w:rsidRDefault="00AC7A3F" w:rsidP="00144CFF">
            <w:pPr>
              <w:jc w:val="center"/>
              <w:rPr>
                <w:rFonts w:eastAsia="SimSun"/>
                <w:sz w:val="28"/>
                <w:szCs w:val="28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AC52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B881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</w:tr>
      <w:tr w:rsidR="00AC7A3F" w:rsidRPr="00630086" w14:paraId="6A9133B2" w14:textId="77777777" w:rsidTr="00144CF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12FC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lang w:val="sr-Cyrl-C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250F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B6A5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BE12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8232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80D9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BFA7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</w:tr>
      <w:tr w:rsidR="00AC7A3F" w:rsidRPr="00630086" w14:paraId="1445CB9B" w14:textId="77777777" w:rsidTr="00144CF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1F2F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4104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i/>
                <w:lang w:val="sr-Cyrl-CS" w:eastAsia="sr-Latn-CS"/>
              </w:rPr>
              <w:t>Индиректни трошкови укупно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025A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36F8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C718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DF6D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2E3E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</w:tr>
      <w:tr w:rsidR="00AC7A3F" w:rsidRPr="00630086" w14:paraId="0C0FBABE" w14:textId="77777777" w:rsidTr="00144CF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CEF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2C6F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sz w:val="20"/>
                <w:szCs w:val="20"/>
                <w:lang w:val="sr-Cyrl-CS"/>
              </w:rPr>
              <w:t>ДИРЕКТНИ И ИНДИРЕКТНИ УКУПНО</w:t>
            </w:r>
            <w:r w:rsidRPr="00630086">
              <w:rPr>
                <w:rFonts w:eastAsia="SimSun"/>
                <w:lang w:val="sr-Cyrl-CS"/>
              </w:rPr>
              <w:t>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6F79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43EE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EC89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0CE6" w14:textId="77777777" w:rsidR="00AC7A3F" w:rsidRPr="00630086" w:rsidRDefault="00AC7A3F" w:rsidP="00144CFF">
            <w:pPr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B82E" w14:textId="77777777" w:rsidR="00AC7A3F" w:rsidRPr="00630086" w:rsidRDefault="00AC7A3F" w:rsidP="00144CFF">
            <w:pPr>
              <w:jc w:val="center"/>
              <w:rPr>
                <w:rFonts w:eastAsia="SimSun"/>
                <w:b/>
                <w:lang w:val="sr-Cyrl-CS"/>
              </w:rPr>
            </w:pPr>
          </w:p>
        </w:tc>
      </w:tr>
      <w:tr w:rsidR="00AC7A3F" w:rsidRPr="00AD1F4D" w14:paraId="12CAD2D3" w14:textId="77777777" w:rsidTr="00144CF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D26E" w14:textId="77777777" w:rsidR="00AC7A3F" w:rsidRPr="00630086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A3C5" w14:textId="77777777" w:rsidR="00AC7A3F" w:rsidRPr="00AD1F4D" w:rsidRDefault="00AC7A3F" w:rsidP="00144CFF">
            <w:pPr>
              <w:rPr>
                <w:rFonts w:eastAsia="SimSun"/>
                <w:lang w:val="sr-Cyrl-CS"/>
              </w:rPr>
            </w:pPr>
            <w:r w:rsidRPr="00630086">
              <w:rPr>
                <w:rFonts w:eastAsia="SimSun"/>
                <w:lang w:val="sr-Cyrl-CS"/>
              </w:rPr>
              <w:t>Укупни директни и индиректни трошкови за активности повезане са децом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64B" w14:textId="77777777" w:rsidR="00AC7A3F" w:rsidRPr="00AD1F4D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4A1D" w14:textId="77777777" w:rsidR="00AC7A3F" w:rsidRPr="00AD1F4D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FD39" w14:textId="77777777" w:rsidR="00AC7A3F" w:rsidRPr="00AD1F4D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4082" w14:textId="77777777" w:rsidR="00AC7A3F" w:rsidRPr="00AD1F4D" w:rsidRDefault="00AC7A3F" w:rsidP="00144CFF">
            <w:pPr>
              <w:rPr>
                <w:rFonts w:eastAsia="SimSun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9C09" w14:textId="77777777" w:rsidR="00AC7A3F" w:rsidRPr="00AD1F4D" w:rsidRDefault="00AC7A3F" w:rsidP="00144CFF">
            <w:pPr>
              <w:rPr>
                <w:rFonts w:eastAsia="SimSun"/>
                <w:lang w:val="sr-Cyrl-CS"/>
              </w:rPr>
            </w:pPr>
          </w:p>
        </w:tc>
      </w:tr>
    </w:tbl>
    <w:p w14:paraId="0A069C0F" w14:textId="77777777" w:rsidR="00AC7A3F" w:rsidRPr="00AD1F4D" w:rsidRDefault="00AC7A3F" w:rsidP="00AC7A3F">
      <w:pPr>
        <w:rPr>
          <w:lang w:val="sr-Cyrl-CS"/>
        </w:rPr>
      </w:pPr>
    </w:p>
    <w:p w14:paraId="3A9D8FCA" w14:textId="77777777" w:rsidR="00AC7A3F" w:rsidRPr="00AD1F4D" w:rsidRDefault="00AC7A3F" w:rsidP="00AC7A3F">
      <w:pPr>
        <w:rPr>
          <w:lang w:val="sr-Cyrl-CS"/>
        </w:rPr>
      </w:pPr>
    </w:p>
    <w:p w14:paraId="49A215E5" w14:textId="77777777" w:rsidR="00AC7A3F" w:rsidRPr="00AD1F4D" w:rsidRDefault="00AC7A3F" w:rsidP="00AC7A3F">
      <w:pPr>
        <w:rPr>
          <w:lang w:val="sr-Cyrl-CS"/>
        </w:rPr>
      </w:pPr>
    </w:p>
    <w:p w14:paraId="6A2EC00A" w14:textId="64A59061" w:rsidR="00AC7A3F" w:rsidRPr="00E13465" w:rsidRDefault="00AC7A3F" w:rsidP="00144CFF">
      <w:pPr>
        <w:tabs>
          <w:tab w:val="left" w:pos="1560"/>
        </w:tabs>
        <w:spacing w:after="240"/>
        <w:rPr>
          <w:lang w:val="sr-Latn-RS"/>
        </w:rPr>
      </w:pPr>
      <w:r w:rsidRPr="00AD1F4D">
        <w:rPr>
          <w:lang w:val="sr-Cyrl-CS"/>
        </w:rPr>
        <w:t>Датум:</w:t>
      </w:r>
      <w:r>
        <w:rPr>
          <w:lang w:val="sr-Latn-RS"/>
        </w:rPr>
        <w:t>_______</w:t>
      </w:r>
      <w:r w:rsidR="001C1ED6">
        <w:rPr>
          <w:lang w:val="sr-Latn-RS"/>
        </w:rPr>
        <w:t>______</w:t>
      </w:r>
      <w:r w:rsidR="00144CFF">
        <w:rPr>
          <w:lang w:val="sr-Latn-RS"/>
        </w:rPr>
        <w:t>__</w:t>
      </w:r>
      <w:r w:rsidR="00630086">
        <w:rPr>
          <w:lang w:val="sr-Cyrl-CS"/>
        </w:rPr>
        <w:t>године</w:t>
      </w:r>
      <w:r w:rsidR="00630086">
        <w:rPr>
          <w:lang w:val="sr-Cyrl-CS"/>
        </w:rPr>
        <w:tab/>
      </w:r>
      <w:r w:rsidR="00630086">
        <w:rPr>
          <w:lang w:val="sr-Cyrl-CS"/>
        </w:rPr>
        <w:tab/>
      </w:r>
      <w:r w:rsidR="00630086">
        <w:rPr>
          <w:lang w:val="sr-Cyrl-CS"/>
        </w:rPr>
        <w:tab/>
      </w:r>
      <w:r w:rsidR="00630086">
        <w:rPr>
          <w:lang w:val="sr-Cyrl-CS"/>
        </w:rPr>
        <w:tab/>
      </w:r>
      <w:r w:rsidR="00630086">
        <w:rPr>
          <w:lang w:val="sr-Cyrl-CS"/>
        </w:rPr>
        <w:tab/>
      </w:r>
      <w:r w:rsidR="00630086">
        <w:rPr>
          <w:lang w:val="sr-Cyrl-CS"/>
        </w:rPr>
        <w:tab/>
      </w:r>
      <w:r w:rsidR="00630086">
        <w:rPr>
          <w:lang w:val="sr-Cyrl-CS"/>
        </w:rPr>
        <w:tab/>
      </w:r>
      <w:r w:rsidR="00630086">
        <w:rPr>
          <w:lang w:val="sr-Cyrl-CS"/>
        </w:rPr>
        <w:tab/>
      </w:r>
      <w:r w:rsidRPr="00AD1F4D">
        <w:rPr>
          <w:lang w:val="sr-Cyrl-CS"/>
        </w:rPr>
        <w:t>МП</w:t>
      </w:r>
      <w:r w:rsidR="00E13465">
        <w:rPr>
          <w:lang w:val="sr-Latn-RS"/>
        </w:rPr>
        <w:t>.</w:t>
      </w:r>
    </w:p>
    <w:p w14:paraId="1E8A3546" w14:textId="77777777" w:rsidR="00AC7A3F" w:rsidRPr="00785F0F" w:rsidRDefault="00427C42" w:rsidP="00AC7A3F">
      <w:pPr>
        <w:tabs>
          <w:tab w:val="left" w:pos="1800"/>
        </w:tabs>
        <w:spacing w:after="240"/>
        <w:rPr>
          <w:lang w:val="sr-Cyrl-CS"/>
        </w:rPr>
      </w:pPr>
      <w:r>
        <w:rPr>
          <w:lang w:val="sr-Latn-RS"/>
        </w:rPr>
        <w:t xml:space="preserve">            </w:t>
      </w:r>
      <w:r w:rsidR="00AC7A3F" w:rsidRPr="00AD1F4D">
        <w:rPr>
          <w:lang w:val="sr-Cyrl-CS"/>
        </w:rPr>
        <w:t>Р</w:t>
      </w:r>
      <w:r w:rsidR="00AC7A3F">
        <w:rPr>
          <w:lang w:val="sr-Cyrl-CS"/>
        </w:rPr>
        <w:t>уководилац програма</w:t>
      </w:r>
      <w:r w:rsidR="00AC7A3F">
        <w:rPr>
          <w:lang w:val="sr-Cyrl-CS"/>
        </w:rPr>
        <w:tab/>
      </w:r>
      <w:r w:rsidR="00AC7A3F">
        <w:rPr>
          <w:lang w:val="sr-Cyrl-CS"/>
        </w:rPr>
        <w:tab/>
      </w:r>
      <w:r w:rsidR="00AC7A3F">
        <w:rPr>
          <w:lang w:val="sr-Cyrl-CS"/>
        </w:rPr>
        <w:tab/>
      </w:r>
      <w:r w:rsidR="00AC7A3F">
        <w:rPr>
          <w:lang w:val="sr-Cyrl-CS"/>
        </w:rPr>
        <w:tab/>
      </w:r>
      <w:r w:rsidR="00AC7A3F">
        <w:rPr>
          <w:lang w:val="sr-Cyrl-CS"/>
        </w:rPr>
        <w:tab/>
      </w:r>
      <w:r w:rsidR="00AC7A3F">
        <w:rPr>
          <w:lang w:val="sr-Cyrl-CS"/>
        </w:rPr>
        <w:tab/>
        <w:t xml:space="preserve">                       </w:t>
      </w:r>
      <w:r w:rsidR="00AC7A3F" w:rsidRPr="00AD1F4D">
        <w:rPr>
          <w:lang w:val="sr-Latn-RS"/>
        </w:rPr>
        <w:t xml:space="preserve"> </w:t>
      </w:r>
      <w:r w:rsidR="00AC7A3F">
        <w:rPr>
          <w:lang w:val="sr-Cyrl-RS"/>
        </w:rPr>
        <w:t xml:space="preserve">                       </w:t>
      </w:r>
      <w:r w:rsidR="005D38D2">
        <w:rPr>
          <w:lang w:val="sr-Latn-RS"/>
        </w:rPr>
        <w:t xml:space="preserve"> </w:t>
      </w:r>
      <w:r w:rsidR="00AC7A3F">
        <w:rPr>
          <w:lang w:val="sr-Cyrl-CS"/>
        </w:rPr>
        <w:t>Законски заступник</w:t>
      </w:r>
    </w:p>
    <w:p w14:paraId="372A78A6" w14:textId="77777777" w:rsidR="00AC7A3F" w:rsidRDefault="00AC7A3F" w:rsidP="00AC7A3F">
      <w:pPr>
        <w:tabs>
          <w:tab w:val="left" w:pos="1800"/>
        </w:tabs>
        <w:rPr>
          <w:lang w:val="sr-Cyrl-RS"/>
        </w:rPr>
      </w:pPr>
      <w:r w:rsidRPr="00AD1F4D">
        <w:rPr>
          <w:lang w:val="sr-Latn-RS"/>
        </w:rPr>
        <w:t>_______________________________</w:t>
      </w:r>
      <w:r w:rsidRPr="00AD1F4D">
        <w:rPr>
          <w:lang w:val="sr-Cyrl-RS"/>
        </w:rPr>
        <w:t xml:space="preserve">        </w:t>
      </w:r>
      <w:r w:rsidRPr="00AD1F4D">
        <w:rPr>
          <w:lang w:val="sr-Latn-RS"/>
        </w:rPr>
        <w:t xml:space="preserve">                </w:t>
      </w:r>
      <w:r>
        <w:rPr>
          <w:lang w:val="sr-Cyrl-RS"/>
        </w:rPr>
        <w:t xml:space="preserve">                                                                 </w:t>
      </w:r>
      <w:r w:rsidRPr="00AD1F4D">
        <w:rPr>
          <w:lang w:val="sr-Latn-RS"/>
        </w:rPr>
        <w:t xml:space="preserve"> ________________________________   </w:t>
      </w:r>
    </w:p>
    <w:p w14:paraId="73635750" w14:textId="77777777" w:rsidR="00043E0D" w:rsidRDefault="00AC7A3F" w:rsidP="00AC7A3F">
      <w:r>
        <w:rPr>
          <w:lang w:val="sr-Cyrl-RS"/>
        </w:rPr>
        <w:t xml:space="preserve">                                                                   </w:t>
      </w:r>
    </w:p>
    <w:sectPr w:rsidR="00043E0D" w:rsidSect="00A16B40">
      <w:pgSz w:w="16838" w:h="11906" w:orient="landscape"/>
      <w:pgMar w:top="1474" w:right="567" w:bottom="1134" w:left="2268" w:header="0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55C"/>
    <w:multiLevelType w:val="hybridMultilevel"/>
    <w:tmpl w:val="5EF2D578"/>
    <w:lvl w:ilvl="0" w:tplc="176AC718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54B85"/>
    <w:multiLevelType w:val="multilevel"/>
    <w:tmpl w:val="AA40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1AFC5D86"/>
    <w:multiLevelType w:val="multilevel"/>
    <w:tmpl w:val="EAC4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num w:numId="1" w16cid:durableId="101010805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8531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85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A3F"/>
    <w:rsid w:val="00043E0D"/>
    <w:rsid w:val="00084825"/>
    <w:rsid w:val="00144CFF"/>
    <w:rsid w:val="001C1ED6"/>
    <w:rsid w:val="001F218C"/>
    <w:rsid w:val="00215BBD"/>
    <w:rsid w:val="002D191D"/>
    <w:rsid w:val="002D5F44"/>
    <w:rsid w:val="0035745C"/>
    <w:rsid w:val="00427C42"/>
    <w:rsid w:val="005D38D2"/>
    <w:rsid w:val="00630086"/>
    <w:rsid w:val="008E1546"/>
    <w:rsid w:val="00A16B40"/>
    <w:rsid w:val="00AC7A3F"/>
    <w:rsid w:val="00C7108F"/>
    <w:rsid w:val="00E13465"/>
    <w:rsid w:val="00E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3C30"/>
  <w15:docId w15:val="{E7923D8D-7028-4D3B-A796-7AFF1ED2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A3F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C7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4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Petrović</dc:creator>
  <cp:lastModifiedBy>Gu Loznica 20</cp:lastModifiedBy>
  <cp:revision>15</cp:revision>
  <cp:lastPrinted>2022-06-23T06:15:00Z</cp:lastPrinted>
  <dcterms:created xsi:type="dcterms:W3CDTF">2022-01-28T10:02:00Z</dcterms:created>
  <dcterms:modified xsi:type="dcterms:W3CDTF">2024-06-28T05:05:00Z</dcterms:modified>
</cp:coreProperties>
</file>